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4624" w14:textId="77777777" w:rsidR="00E43FE3" w:rsidRPr="00E43FE3" w:rsidRDefault="00A348DB" w:rsidP="00E43FE3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 xml:space="preserve">月　　日　</w:t>
      </w:r>
    </w:p>
    <w:p w14:paraId="60E89F6E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57391C52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5005C11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hAnsi="ＭＳ 明朝" w:cs="ＭＳ 明朝" w:hint="eastAsia"/>
          <w:kern w:val="0"/>
          <w:szCs w:val="24"/>
        </w:rPr>
        <w:t>様</w:t>
      </w:r>
    </w:p>
    <w:p w14:paraId="39D8CFB1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DA49922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3E939368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所在地</w:t>
      </w:r>
    </w:p>
    <w:p w14:paraId="3E8ABF65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F810D" wp14:editId="64A6B2C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487C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　　　　</w:t>
      </w:r>
    </w:p>
    <w:p w14:paraId="6BDD4B86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団体名</w:t>
      </w:r>
    </w:p>
    <w:p w14:paraId="23A7389C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255B13" wp14:editId="3623DF7D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3C0D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</w:t>
      </w:r>
    </w:p>
    <w:p w14:paraId="613385EC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代表者　　　　　　　　　　　　　　　　　　印</w:t>
      </w:r>
    </w:p>
    <w:p w14:paraId="10A592FE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41945B" wp14:editId="03E527A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C0C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ascii="Times New Roman" w:hAnsi="Times New Roman" w:cs="ＭＳ 明朝" w:hint="eastAsia"/>
          <w:kern w:val="0"/>
          <w:szCs w:val="24"/>
          <w:lang w:eastAsia="zh-TW"/>
        </w:rPr>
        <w:t xml:space="preserve">　　　　　　　　　　　　　　　　　　　</w:t>
      </w:r>
    </w:p>
    <w:p w14:paraId="3B04CF19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4289CE18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BB44AA8" w14:textId="4DEA5EE5" w:rsidR="00E43FE3" w:rsidRPr="00E43FE3" w:rsidRDefault="00E653FE" w:rsidP="00E43FE3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</w:rPr>
      </w:pPr>
      <w:bookmarkStart w:id="0" w:name="_Hlk509994463"/>
      <w:r>
        <w:rPr>
          <w:rFonts w:hAnsi="ＭＳ 明朝" w:cs="ＭＳ 明朝" w:hint="eastAsia"/>
          <w:kern w:val="0"/>
          <w:szCs w:val="24"/>
        </w:rPr>
        <w:t>「赤い羽根 子どもと家族の緊急支援活動</w:t>
      </w:r>
      <w:r w:rsidR="001E5F7E">
        <w:rPr>
          <w:rFonts w:hAnsi="ＭＳ 明朝" w:cs="ＭＳ 明朝" w:hint="eastAsia"/>
          <w:kern w:val="0"/>
          <w:szCs w:val="24"/>
        </w:rPr>
        <w:t xml:space="preserve"> 全国キャンペーン</w:t>
      </w:r>
      <w:r w:rsidR="006E50E5">
        <w:rPr>
          <w:rFonts w:hAnsi="ＭＳ 明朝" w:cs="ＭＳ 明朝" w:hint="eastAsia"/>
          <w:kern w:val="0"/>
          <w:szCs w:val="24"/>
        </w:rPr>
        <w:t>」</w:t>
      </w:r>
      <w:r w:rsidR="00E43FE3">
        <w:rPr>
          <w:rFonts w:hAnsi="ＭＳ 明朝" w:cs="ＭＳ 明朝" w:hint="eastAsia"/>
          <w:kern w:val="0"/>
          <w:szCs w:val="24"/>
        </w:rPr>
        <w:t>助成</w:t>
      </w:r>
      <w:bookmarkEnd w:id="0"/>
      <w:r w:rsidR="006E50E5">
        <w:rPr>
          <w:rFonts w:hAnsi="ＭＳ 明朝" w:cs="ＭＳ 明朝" w:hint="eastAsia"/>
          <w:kern w:val="0"/>
          <w:szCs w:val="24"/>
        </w:rPr>
        <w:t>金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請求書</w:t>
      </w:r>
    </w:p>
    <w:p w14:paraId="0EA0E401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</w:p>
    <w:p w14:paraId="4D57AD17" w14:textId="6001891F" w:rsidR="00E43FE3" w:rsidRPr="00E43FE3" w:rsidRDefault="00E43FE3" w:rsidP="00E43FE3">
      <w:pPr>
        <w:wordWrap w:val="0"/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A348DB">
        <w:rPr>
          <w:rFonts w:hAnsi="ＭＳ 明朝" w:cs="ＭＳ 明朝" w:hint="eastAsia"/>
          <w:kern w:val="0"/>
          <w:szCs w:val="24"/>
        </w:rPr>
        <w:t>令和</w:t>
      </w:r>
      <w:r w:rsidR="00E653FE">
        <w:rPr>
          <w:rFonts w:hAnsi="ＭＳ 明朝" w:cs="ＭＳ 明朝" w:hint="eastAsia"/>
          <w:kern w:val="0"/>
          <w:szCs w:val="24"/>
        </w:rPr>
        <w:t xml:space="preserve">　　年</w:t>
      </w:r>
      <w:r w:rsidR="00396F50">
        <w:rPr>
          <w:rFonts w:hAnsi="ＭＳ 明朝" w:cs="ＭＳ 明朝" w:hint="eastAsia"/>
          <w:kern w:val="0"/>
          <w:szCs w:val="24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</w:rPr>
        <w:t>月</w:t>
      </w:r>
      <w:r w:rsidR="00B67DCD">
        <w:rPr>
          <w:rFonts w:hAnsi="ＭＳ 明朝" w:cs="ＭＳ 明朝" w:hint="eastAsia"/>
          <w:kern w:val="0"/>
          <w:szCs w:val="24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</w:rPr>
        <w:t>日付</w:t>
      </w:r>
      <w:r w:rsidR="003930D4">
        <w:rPr>
          <w:rFonts w:hAnsi="ＭＳ 明朝" w:cs="ＭＳ 明朝" w:hint="eastAsia"/>
          <w:kern w:val="0"/>
          <w:szCs w:val="24"/>
        </w:rPr>
        <w:t>け</w:t>
      </w:r>
      <w:r w:rsidRPr="00E43FE3">
        <w:rPr>
          <w:rFonts w:hAnsi="ＭＳ 明朝" w:cs="ＭＳ 明朝" w:hint="eastAsia"/>
          <w:kern w:val="0"/>
          <w:szCs w:val="24"/>
        </w:rPr>
        <w:t>佐共募第</w:t>
      </w:r>
      <w:r w:rsidR="00B67DCD">
        <w:rPr>
          <w:rFonts w:hAnsi="ＭＳ 明朝" w:cs="ＭＳ 明朝" w:hint="eastAsia"/>
          <w:kern w:val="0"/>
          <w:szCs w:val="24"/>
        </w:rPr>
        <w:t xml:space="preserve">　</w:t>
      </w:r>
      <w:r w:rsidR="00396F50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</w:rPr>
        <w:t>号で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決定を受けた</w:t>
      </w:r>
      <w:r w:rsidR="00396F50">
        <w:rPr>
          <w:rFonts w:hAnsi="ＭＳ 明朝" w:cs="ＭＳ 明朝" w:hint="eastAsia"/>
          <w:kern w:val="0"/>
          <w:szCs w:val="24"/>
        </w:rPr>
        <w:t>標記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金について、関係書類を添えて請求します。</w:t>
      </w:r>
    </w:p>
    <w:p w14:paraId="37982412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62ACA2C6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13ED76C6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7F2528A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１　</w:t>
      </w:r>
      <w:r w:rsidR="00B67DCD" w:rsidRPr="0018417B">
        <w:rPr>
          <w:rFonts w:hAnsi="ＭＳ 明朝" w:cs="ＭＳ 明朝" w:hint="eastAsia"/>
          <w:kern w:val="0"/>
          <w:szCs w:val="24"/>
        </w:rPr>
        <w:t>助成</w:t>
      </w:r>
      <w:r w:rsidRPr="0018417B">
        <w:rPr>
          <w:rFonts w:hAnsi="ＭＳ 明朝" w:cs="ＭＳ 明朝" w:hint="eastAsia"/>
          <w:kern w:val="0"/>
          <w:szCs w:val="24"/>
          <w:lang w:eastAsia="zh-TW"/>
        </w:rPr>
        <w:t>金請求金額</w:t>
      </w:r>
      <w:r w:rsidRPr="00396F50">
        <w:rPr>
          <w:rFonts w:hAnsi="ＭＳ 明朝" w:cs="ＭＳ 明朝" w:hint="eastAsia"/>
          <w:kern w:val="0"/>
          <w:szCs w:val="24"/>
          <w:lang w:eastAsia="zh-TW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円</w:t>
      </w:r>
    </w:p>
    <w:p w14:paraId="46552BFC" w14:textId="77777777" w:rsidR="00E43FE3" w:rsidRPr="00396F50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</w:rPr>
      </w:pPr>
    </w:p>
    <w:p w14:paraId="4C8530B2" w14:textId="77777777" w:rsidR="00E43FE3" w:rsidRPr="00396F50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eastAsia="PMingLiU" w:hAnsi="ＭＳ 明朝" w:cs="ＭＳ 明朝"/>
          <w:kern w:val="0"/>
          <w:szCs w:val="24"/>
        </w:rPr>
      </w:pPr>
    </w:p>
    <w:p w14:paraId="2CAA07D0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1FA86AA" w14:textId="0A113633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u w:val="single"/>
        </w:rPr>
      </w:pPr>
      <w:r w:rsidRPr="00E43FE3">
        <w:rPr>
          <w:rFonts w:hAnsi="ＭＳ 明朝" w:cs="ＭＳ 明朝" w:hint="eastAsia"/>
          <w:kern w:val="0"/>
          <w:szCs w:val="24"/>
        </w:rPr>
        <w:t>２</w:t>
      </w:r>
      <w:r w:rsidR="00396F50">
        <w:rPr>
          <w:rFonts w:hAnsi="ＭＳ 明朝" w:cs="ＭＳ 明朝" w:hint="eastAsia"/>
          <w:kern w:val="0"/>
          <w:szCs w:val="24"/>
        </w:rPr>
        <w:t xml:space="preserve">　</w:t>
      </w:r>
      <w:r w:rsidR="00E653FE">
        <w:rPr>
          <w:rFonts w:hAnsi="ＭＳ 明朝" w:cs="ＭＳ 明朝" w:hint="eastAsia"/>
          <w:kern w:val="0"/>
          <w:szCs w:val="24"/>
        </w:rPr>
        <w:t xml:space="preserve">活動名称　</w:t>
      </w:r>
      <w:r w:rsidRPr="00396F50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　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="00E653FE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</w:t>
      </w:r>
    </w:p>
    <w:p w14:paraId="530CE1E7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304332F6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D06CB41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28B045D2" w14:textId="77777777" w:rsidR="00E43FE3" w:rsidRPr="00396F50" w:rsidRDefault="00E43FE3" w:rsidP="00E43FE3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Times New Roman" w:eastAsia="PMingLiU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３　</w:t>
      </w:r>
      <w:r w:rsidR="00396F50">
        <w:rPr>
          <w:rFonts w:hAnsi="ＭＳ 明朝" w:cs="ＭＳ 明朝" w:hint="eastAsia"/>
          <w:kern w:val="0"/>
          <w:szCs w:val="24"/>
        </w:rPr>
        <w:t>助成金送付先の指定銀行口座</w:t>
      </w:r>
    </w:p>
    <w:p w14:paraId="0D734E87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B983E3A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銀行　　　　　　　　　</w:t>
      </w:r>
      <w:r w:rsidR="00396F50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支店</w:t>
      </w:r>
    </w:p>
    <w:p w14:paraId="3A97FEDA" w14:textId="77777777" w:rsid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7418CB7B" w14:textId="77777777" w:rsidR="00ED1D55" w:rsidRPr="00ED1D55" w:rsidRDefault="00ED1D55" w:rsidP="00E43FE3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2"/>
          <w:szCs w:val="24"/>
          <w:lang w:eastAsia="zh-TW"/>
        </w:rPr>
      </w:pPr>
      <w:r w:rsidRPr="00ED1D55">
        <w:rPr>
          <w:rFonts w:hAnsi="ＭＳ 明朝" w:cs="ＭＳ 明朝" w:hint="eastAsia"/>
          <w:kern w:val="0"/>
          <w:sz w:val="22"/>
          <w:szCs w:val="24"/>
          <w:lang w:eastAsia="zh-TW"/>
        </w:rPr>
        <w:t xml:space="preserve">　　</w:t>
      </w:r>
      <w:r w:rsidRPr="00ED1D55">
        <w:rPr>
          <w:rFonts w:hAnsi="ＭＳ 明朝" w:cs="ＭＳ 明朝" w:hint="eastAsia"/>
          <w:kern w:val="0"/>
          <w:sz w:val="22"/>
          <w:szCs w:val="24"/>
        </w:rPr>
        <w:t>（フリガナ）</w:t>
      </w:r>
    </w:p>
    <w:p w14:paraId="7643292A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名　義　人　　　　　　　　　　　　　　　　</w:t>
      </w:r>
    </w:p>
    <w:p w14:paraId="098F174A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17D1C11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CN"/>
        </w:rPr>
        <w:t xml:space="preserve">口座番号　　　　　　　　　　　　　　　　　</w:t>
      </w:r>
    </w:p>
    <w:p w14:paraId="47AA9C21" w14:textId="77777777" w:rsidR="00E43FE3" w:rsidRPr="00E43FE3" w:rsidRDefault="00E43FE3" w:rsidP="00E43FE3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hAnsi="ＭＳ 明朝" w:cs="ＭＳ 明朝"/>
          <w:kern w:val="0"/>
          <w:szCs w:val="24"/>
          <w:lang w:eastAsia="zh-CN"/>
        </w:rPr>
      </w:pPr>
    </w:p>
    <w:p w14:paraId="773483AA" w14:textId="77777777" w:rsidR="00396F50" w:rsidRDefault="00E43FE3" w:rsidP="00E43FE3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＊金融機関名・支店名・口座番号・口座名義人等確認のため、上記金融機関の</w:t>
      </w:r>
      <w:r w:rsidR="00B67DCD">
        <w:rPr>
          <w:rFonts w:hAnsi="ＭＳ 明朝" w:cs="ＭＳ 明朝" w:hint="eastAsia"/>
          <w:kern w:val="0"/>
          <w:sz w:val="22"/>
        </w:rPr>
        <w:t>「</w:t>
      </w:r>
      <w:r w:rsidRPr="00E43FE3">
        <w:rPr>
          <w:rFonts w:hAnsi="ＭＳ 明朝" w:cs="ＭＳ 明朝" w:hint="eastAsia"/>
          <w:kern w:val="0"/>
          <w:sz w:val="22"/>
        </w:rPr>
        <w:t>預金通帳」等の</w:t>
      </w:r>
    </w:p>
    <w:p w14:paraId="34ABFD41" w14:textId="77777777" w:rsidR="00B67DCD" w:rsidRPr="00E43FE3" w:rsidRDefault="00E43FE3" w:rsidP="00F0619C">
      <w:pPr>
        <w:wordWrap w:val="0"/>
        <w:autoSpaceDE w:val="0"/>
        <w:autoSpaceDN w:val="0"/>
        <w:adjustRightInd w:val="0"/>
        <w:spacing w:line="333" w:lineRule="exact"/>
        <w:ind w:firstLineChars="100" w:firstLine="220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該当部分の写しを添付してください。</w:t>
      </w:r>
    </w:p>
    <w:sectPr w:rsidR="00B67DCD" w:rsidRPr="00E43FE3" w:rsidSect="000C6CB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DE9E" w14:textId="77777777" w:rsidR="005D770F" w:rsidRDefault="005D770F" w:rsidP="00090BC8">
      <w:r>
        <w:separator/>
      </w:r>
    </w:p>
  </w:endnote>
  <w:endnote w:type="continuationSeparator" w:id="0">
    <w:p w14:paraId="40B28AD7" w14:textId="77777777" w:rsidR="005D770F" w:rsidRDefault="005D770F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D4D0" w14:textId="77777777" w:rsidR="005D770F" w:rsidRDefault="005D770F" w:rsidP="00090BC8">
      <w:r>
        <w:separator/>
      </w:r>
    </w:p>
  </w:footnote>
  <w:footnote w:type="continuationSeparator" w:id="0">
    <w:p w14:paraId="72779BC2" w14:textId="77777777" w:rsidR="005D770F" w:rsidRDefault="005D770F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EB49" w14:textId="4A805C08" w:rsidR="000C6CB6" w:rsidRPr="000C6CB6" w:rsidRDefault="000C6CB6">
    <w:pPr>
      <w:pStyle w:val="a8"/>
      <w:rPr>
        <w:sz w:val="22"/>
      </w:rPr>
    </w:pPr>
    <w:r w:rsidRPr="000C6CB6">
      <w:rPr>
        <w:rFonts w:hint="eastAsia"/>
        <w:sz w:val="22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6234C"/>
    <w:rsid w:val="00090BC8"/>
    <w:rsid w:val="000A0D40"/>
    <w:rsid w:val="000A7AEA"/>
    <w:rsid w:val="000C6CB6"/>
    <w:rsid w:val="00120675"/>
    <w:rsid w:val="0013241B"/>
    <w:rsid w:val="00173016"/>
    <w:rsid w:val="0018213B"/>
    <w:rsid w:val="0018417B"/>
    <w:rsid w:val="001A19A0"/>
    <w:rsid w:val="001D5D8D"/>
    <w:rsid w:val="001E22E6"/>
    <w:rsid w:val="001E51FE"/>
    <w:rsid w:val="001E5F7E"/>
    <w:rsid w:val="00200127"/>
    <w:rsid w:val="0022630F"/>
    <w:rsid w:val="00242E36"/>
    <w:rsid w:val="002612D4"/>
    <w:rsid w:val="002A0901"/>
    <w:rsid w:val="003144D7"/>
    <w:rsid w:val="00320EE6"/>
    <w:rsid w:val="00367ED6"/>
    <w:rsid w:val="003930D4"/>
    <w:rsid w:val="00396F50"/>
    <w:rsid w:val="003B0EEF"/>
    <w:rsid w:val="003B0EF5"/>
    <w:rsid w:val="003B4322"/>
    <w:rsid w:val="003C58D8"/>
    <w:rsid w:val="00404E7E"/>
    <w:rsid w:val="00436D8A"/>
    <w:rsid w:val="00440BBB"/>
    <w:rsid w:val="00454FC2"/>
    <w:rsid w:val="004556A7"/>
    <w:rsid w:val="004575D7"/>
    <w:rsid w:val="00533A8B"/>
    <w:rsid w:val="00590004"/>
    <w:rsid w:val="005A238F"/>
    <w:rsid w:val="005A2A2B"/>
    <w:rsid w:val="005A4708"/>
    <w:rsid w:val="005C4CD9"/>
    <w:rsid w:val="005D770F"/>
    <w:rsid w:val="005E0D95"/>
    <w:rsid w:val="00663C5E"/>
    <w:rsid w:val="00684D48"/>
    <w:rsid w:val="006A12E4"/>
    <w:rsid w:val="006A1AFB"/>
    <w:rsid w:val="006B1FBD"/>
    <w:rsid w:val="006B7700"/>
    <w:rsid w:val="006C0CA4"/>
    <w:rsid w:val="006E50E5"/>
    <w:rsid w:val="00700B9A"/>
    <w:rsid w:val="00712554"/>
    <w:rsid w:val="00745472"/>
    <w:rsid w:val="00765E44"/>
    <w:rsid w:val="00790EB3"/>
    <w:rsid w:val="007C7E57"/>
    <w:rsid w:val="007D0117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E62B2"/>
    <w:rsid w:val="008E6B15"/>
    <w:rsid w:val="00A348DB"/>
    <w:rsid w:val="00A36553"/>
    <w:rsid w:val="00AD2107"/>
    <w:rsid w:val="00B67DCD"/>
    <w:rsid w:val="00B710B5"/>
    <w:rsid w:val="00B76BCB"/>
    <w:rsid w:val="00BF6EB2"/>
    <w:rsid w:val="00C0786C"/>
    <w:rsid w:val="00C23BAD"/>
    <w:rsid w:val="00C95890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8770F"/>
    <w:rsid w:val="00DB7BF5"/>
    <w:rsid w:val="00DD58BB"/>
    <w:rsid w:val="00E06CCA"/>
    <w:rsid w:val="00E20499"/>
    <w:rsid w:val="00E21E7A"/>
    <w:rsid w:val="00E43FE3"/>
    <w:rsid w:val="00E4570F"/>
    <w:rsid w:val="00E653FE"/>
    <w:rsid w:val="00E701BB"/>
    <w:rsid w:val="00E73180"/>
    <w:rsid w:val="00EA0390"/>
    <w:rsid w:val="00EA2447"/>
    <w:rsid w:val="00ED1D55"/>
    <w:rsid w:val="00EE6E4E"/>
    <w:rsid w:val="00EE770F"/>
    <w:rsid w:val="00F03744"/>
    <w:rsid w:val="00F0619C"/>
    <w:rsid w:val="00F66123"/>
    <w:rsid w:val="00FB183A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2F5DE5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27</cp:revision>
  <cp:lastPrinted>2018-05-08T01:03:00Z</cp:lastPrinted>
  <dcterms:created xsi:type="dcterms:W3CDTF">2018-03-23T01:52:00Z</dcterms:created>
  <dcterms:modified xsi:type="dcterms:W3CDTF">2020-05-01T01:53:00Z</dcterms:modified>
</cp:coreProperties>
</file>