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D23D" w14:textId="03C596F7" w:rsidR="00F25D69" w:rsidRPr="004A2974" w:rsidRDefault="004A2974" w:rsidP="00134AA9">
      <w:pPr>
        <w:spacing w:line="500" w:lineRule="exact"/>
        <w:jc w:val="center"/>
        <w:rPr>
          <w:b/>
          <w:bCs/>
          <w:sz w:val="24"/>
          <w:szCs w:val="21"/>
        </w:rPr>
      </w:pPr>
      <w:r w:rsidRPr="004A2974">
        <w:rPr>
          <w:rFonts w:hint="eastAsia"/>
          <w:b/>
          <w:bCs/>
          <w:sz w:val="24"/>
          <w:szCs w:val="21"/>
        </w:rPr>
        <w:t>「赤い羽根 子どもと家族の緊急支援</w:t>
      </w:r>
      <w:r w:rsidR="002F3399">
        <w:rPr>
          <w:rFonts w:hint="eastAsia"/>
          <w:b/>
          <w:bCs/>
          <w:sz w:val="24"/>
          <w:szCs w:val="21"/>
        </w:rPr>
        <w:t xml:space="preserve"> 全国キャンペーン</w:t>
      </w:r>
      <w:r w:rsidRPr="004A2974">
        <w:rPr>
          <w:rFonts w:hint="eastAsia"/>
          <w:b/>
          <w:bCs/>
          <w:sz w:val="24"/>
          <w:szCs w:val="21"/>
        </w:rPr>
        <w:t>」</w:t>
      </w:r>
      <w:r w:rsidR="00473DD2">
        <w:rPr>
          <w:rFonts w:hint="eastAsia"/>
          <w:b/>
          <w:bCs/>
          <w:sz w:val="24"/>
          <w:szCs w:val="21"/>
        </w:rPr>
        <w:t>第5回</w:t>
      </w:r>
      <w:r w:rsidR="00F25D69" w:rsidRPr="004A2974">
        <w:rPr>
          <w:rFonts w:hint="eastAsia"/>
          <w:b/>
          <w:bCs/>
          <w:sz w:val="24"/>
          <w:szCs w:val="21"/>
        </w:rPr>
        <w:t>助成</w:t>
      </w:r>
      <w:r w:rsidRPr="004A2974">
        <w:rPr>
          <w:rFonts w:hint="eastAsia"/>
          <w:b/>
          <w:bCs/>
          <w:sz w:val="24"/>
          <w:szCs w:val="21"/>
        </w:rPr>
        <w:t>応募書</w:t>
      </w:r>
    </w:p>
    <w:p w14:paraId="529735CA" w14:textId="62EB6C49" w:rsidR="00F25D69" w:rsidRPr="004A2974" w:rsidRDefault="004A2974" w:rsidP="004A2974">
      <w:pPr>
        <w:jc w:val="center"/>
        <w:rPr>
          <w:b/>
          <w:bCs/>
          <w:sz w:val="24"/>
        </w:rPr>
      </w:pPr>
      <w:r w:rsidRPr="004A2974">
        <w:rPr>
          <w:rFonts w:hint="eastAsia"/>
          <w:b/>
          <w:bCs/>
          <w:sz w:val="24"/>
        </w:rPr>
        <w:t>締切日：令和</w:t>
      </w:r>
      <w:r w:rsidR="002652BB">
        <w:rPr>
          <w:rFonts w:hint="eastAsia"/>
          <w:b/>
          <w:bCs/>
          <w:sz w:val="24"/>
        </w:rPr>
        <w:t>3</w:t>
      </w:r>
      <w:r w:rsidRPr="004A2974">
        <w:rPr>
          <w:rFonts w:hint="eastAsia"/>
          <w:b/>
          <w:bCs/>
          <w:sz w:val="24"/>
        </w:rPr>
        <w:t>年</w:t>
      </w:r>
      <w:r w:rsidR="00473DD2">
        <w:rPr>
          <w:rFonts w:hint="eastAsia"/>
          <w:b/>
          <w:bCs/>
          <w:sz w:val="24"/>
        </w:rPr>
        <w:t>10</w:t>
      </w:r>
      <w:r w:rsidRPr="004A2974">
        <w:rPr>
          <w:rFonts w:hint="eastAsia"/>
          <w:b/>
          <w:bCs/>
          <w:sz w:val="24"/>
        </w:rPr>
        <w:t>月</w:t>
      </w:r>
      <w:r w:rsidR="00473DD2">
        <w:rPr>
          <w:rFonts w:hint="eastAsia"/>
          <w:b/>
          <w:bCs/>
          <w:sz w:val="24"/>
        </w:rPr>
        <w:t>29</w:t>
      </w:r>
      <w:r w:rsidRPr="004A2974">
        <w:rPr>
          <w:rFonts w:hint="eastAsia"/>
          <w:b/>
          <w:bCs/>
          <w:sz w:val="24"/>
        </w:rPr>
        <w:t>日（</w:t>
      </w:r>
      <w:r w:rsidR="00473DD2">
        <w:rPr>
          <w:rFonts w:hint="eastAsia"/>
          <w:b/>
          <w:bCs/>
          <w:sz w:val="24"/>
        </w:rPr>
        <w:t>金</w:t>
      </w:r>
      <w:r w:rsidRPr="004A2974">
        <w:rPr>
          <w:rFonts w:hint="eastAsia"/>
          <w:b/>
          <w:bCs/>
          <w:sz w:val="24"/>
        </w:rPr>
        <w:t>）必着</w:t>
      </w:r>
    </w:p>
    <w:p w14:paraId="3822FC09" w14:textId="0B0B781B" w:rsidR="00AF586B" w:rsidRPr="00AF586B" w:rsidRDefault="00AF586B" w:rsidP="00F25D69">
      <w:pPr>
        <w:rPr>
          <w:sz w:val="22"/>
        </w:rPr>
      </w:pPr>
      <w:r w:rsidRPr="00AF586B">
        <w:rPr>
          <w:rFonts w:ascii="ＭＳ ゴシック" w:eastAsia="ＭＳ ゴシック" w:hAnsi="ＭＳ ゴシック" w:hint="eastAsia"/>
          <w:b/>
          <w:bCs/>
          <w:sz w:val="22"/>
        </w:rPr>
        <w:t>1.団体概要</w:t>
      </w:r>
      <w:r w:rsidRPr="00AF586B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　　　　</w:t>
      </w:r>
      <w:r w:rsidRPr="00AF586B">
        <w:rPr>
          <w:rFonts w:hint="eastAsia"/>
          <w:sz w:val="22"/>
        </w:rPr>
        <w:t xml:space="preserve">　　　　記入日：令和</w:t>
      </w:r>
      <w:r w:rsidR="002652BB">
        <w:rPr>
          <w:rFonts w:hint="eastAsia"/>
          <w:sz w:val="22"/>
        </w:rPr>
        <w:t>3</w:t>
      </w:r>
      <w:r w:rsidRPr="00AF586B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709"/>
        <w:gridCol w:w="284"/>
        <w:gridCol w:w="850"/>
        <w:gridCol w:w="3362"/>
      </w:tblGrid>
      <w:tr w:rsidR="00F25D69" w:rsidRPr="00AF586B" w14:paraId="2121A809" w14:textId="77777777" w:rsidTr="00DF7771">
        <w:trPr>
          <w:trHeight w:val="757"/>
        </w:trPr>
        <w:tc>
          <w:tcPr>
            <w:tcW w:w="1838" w:type="dxa"/>
            <w:vAlign w:val="center"/>
          </w:tcPr>
          <w:p w14:paraId="0DF7791A" w14:textId="77777777" w:rsidR="00F25D69" w:rsidRPr="00AF586B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  <w:p w14:paraId="69ED9171" w14:textId="77777777" w:rsidR="00F25D69" w:rsidRPr="00AF586B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7898" w:type="dxa"/>
            <w:gridSpan w:val="5"/>
            <w:vAlign w:val="center"/>
          </w:tcPr>
          <w:p w14:paraId="59F18254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25D69" w:rsidRPr="00AF586B" w14:paraId="6BC0EB8D" w14:textId="77777777" w:rsidTr="00DF7771">
        <w:trPr>
          <w:trHeight w:val="899"/>
        </w:trPr>
        <w:tc>
          <w:tcPr>
            <w:tcW w:w="1838" w:type="dxa"/>
            <w:vAlign w:val="center"/>
          </w:tcPr>
          <w:p w14:paraId="23381ABE" w14:textId="77777777" w:rsidR="00F25D69" w:rsidRPr="00AF586B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7898" w:type="dxa"/>
            <w:gridSpan w:val="5"/>
            <w:vAlign w:val="center"/>
          </w:tcPr>
          <w:p w14:paraId="3A66AAB7" w14:textId="04604AA9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役職名　　　　　　　　　　　氏名（ふりがな）</w:t>
            </w:r>
          </w:p>
          <w:p w14:paraId="0FAFF118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25D69" w:rsidRPr="00AF586B" w14:paraId="45F4397E" w14:textId="77777777" w:rsidTr="00DF7771">
        <w:trPr>
          <w:trHeight w:val="499"/>
        </w:trPr>
        <w:tc>
          <w:tcPr>
            <w:tcW w:w="1838" w:type="dxa"/>
            <w:vMerge w:val="restart"/>
            <w:vAlign w:val="center"/>
          </w:tcPr>
          <w:p w14:paraId="63196526" w14:textId="45FAFEB4" w:rsidR="00CF6F77" w:rsidRPr="00AF586B" w:rsidRDefault="004A2974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  <w:p w14:paraId="604A566B" w14:textId="3E77BEED" w:rsidR="00F25D69" w:rsidRPr="00AF586B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1EE22B21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〒　　　－</w:t>
            </w:r>
          </w:p>
          <w:p w14:paraId="659D45D0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8C1893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2979B56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vAlign w:val="center"/>
          </w:tcPr>
          <w:p w14:paraId="6D2F2D92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T</w:t>
            </w:r>
            <w:r w:rsidRPr="00AF586B">
              <w:rPr>
                <w:rFonts w:ascii="ＭＳ 明朝" w:hAnsi="ＭＳ 明朝"/>
                <w:sz w:val="20"/>
                <w:szCs w:val="20"/>
              </w:rPr>
              <w:t>EL:</w:t>
            </w:r>
          </w:p>
        </w:tc>
      </w:tr>
      <w:tr w:rsidR="00F25D69" w:rsidRPr="00AF586B" w14:paraId="77EAB3E6" w14:textId="77777777" w:rsidTr="00DF7771">
        <w:trPr>
          <w:trHeight w:val="548"/>
        </w:trPr>
        <w:tc>
          <w:tcPr>
            <w:tcW w:w="1838" w:type="dxa"/>
            <w:vMerge/>
            <w:vAlign w:val="center"/>
          </w:tcPr>
          <w:p w14:paraId="454E6F90" w14:textId="77777777" w:rsidR="00F25D69" w:rsidRPr="00AF586B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14:paraId="6D1ACA84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vAlign w:val="center"/>
          </w:tcPr>
          <w:p w14:paraId="37D816AD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F</w:t>
            </w:r>
            <w:r w:rsidRPr="00AF586B">
              <w:rPr>
                <w:rFonts w:ascii="ＭＳ 明朝" w:hAnsi="ＭＳ 明朝"/>
                <w:sz w:val="20"/>
                <w:szCs w:val="20"/>
              </w:rPr>
              <w:t>AX:</w:t>
            </w:r>
          </w:p>
        </w:tc>
      </w:tr>
      <w:tr w:rsidR="00F25D69" w:rsidRPr="00AF586B" w14:paraId="79F22A82" w14:textId="77777777" w:rsidTr="00DF7771">
        <w:trPr>
          <w:trHeight w:val="571"/>
        </w:trPr>
        <w:tc>
          <w:tcPr>
            <w:tcW w:w="1838" w:type="dxa"/>
            <w:vMerge/>
            <w:vAlign w:val="center"/>
          </w:tcPr>
          <w:p w14:paraId="02048295" w14:textId="77777777" w:rsidR="00F25D69" w:rsidRPr="00AF586B" w:rsidRDefault="00F25D69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14:paraId="021243B5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vAlign w:val="center"/>
          </w:tcPr>
          <w:p w14:paraId="11BC255D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E</w:t>
            </w:r>
            <w:r w:rsidRPr="00AF586B">
              <w:rPr>
                <w:rFonts w:ascii="ＭＳ 明朝" w:hAnsi="ＭＳ 明朝"/>
                <w:sz w:val="20"/>
                <w:szCs w:val="20"/>
              </w:rPr>
              <w:t>-mail:</w:t>
            </w:r>
          </w:p>
        </w:tc>
      </w:tr>
      <w:tr w:rsidR="00F25D69" w:rsidRPr="00AF586B" w14:paraId="305D9BDA" w14:textId="77777777" w:rsidTr="00DF7771">
        <w:trPr>
          <w:trHeight w:val="834"/>
        </w:trPr>
        <w:tc>
          <w:tcPr>
            <w:tcW w:w="1838" w:type="dxa"/>
            <w:vAlign w:val="center"/>
          </w:tcPr>
          <w:p w14:paraId="5A55AB9D" w14:textId="6E768D60" w:rsidR="00F25D69" w:rsidRPr="00AF586B" w:rsidRDefault="00AF586B" w:rsidP="00F25D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担当者</w:t>
            </w:r>
            <w:r w:rsidR="00F25D69" w:rsidRPr="00AF586B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898" w:type="dxa"/>
            <w:gridSpan w:val="5"/>
            <w:vAlign w:val="center"/>
          </w:tcPr>
          <w:p w14:paraId="23A58D83" w14:textId="5A355823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役職名　　　　　　　　　　　氏名（ふりがな）</w:t>
            </w:r>
          </w:p>
          <w:p w14:paraId="2132AE83" w14:textId="77777777" w:rsidR="00F25D69" w:rsidRPr="00AF586B" w:rsidRDefault="00F25D69" w:rsidP="00F25D6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586B" w:rsidRPr="00AF586B" w14:paraId="7E83FB6F" w14:textId="77777777" w:rsidTr="00AF586B">
        <w:trPr>
          <w:trHeight w:val="689"/>
        </w:trPr>
        <w:tc>
          <w:tcPr>
            <w:tcW w:w="1838" w:type="dxa"/>
            <w:vAlign w:val="center"/>
          </w:tcPr>
          <w:p w14:paraId="4B46E784" w14:textId="77777777" w:rsidR="00AF586B" w:rsidRDefault="00AF586B" w:rsidP="00AF586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20"/>
                <w:szCs w:val="20"/>
              </w:rPr>
              <w:t>法人格の有無</w:t>
            </w:r>
          </w:p>
          <w:p w14:paraId="57A22F44" w14:textId="32C0CAAA" w:rsidR="00AF586B" w:rsidRPr="00AF586B" w:rsidRDefault="00AF586B" w:rsidP="00AF586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586B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  <w:tc>
          <w:tcPr>
            <w:tcW w:w="3402" w:type="dxa"/>
            <w:gridSpan w:val="2"/>
            <w:vAlign w:val="center"/>
          </w:tcPr>
          <w:p w14:paraId="42561E31" w14:textId="2FDE52A2" w:rsidR="00AF586B" w:rsidRPr="00AF586B" w:rsidRDefault="00AF586B" w:rsidP="00F25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1.あり（</w:t>
            </w:r>
          </w:p>
        </w:tc>
        <w:tc>
          <w:tcPr>
            <w:tcW w:w="1134" w:type="dxa"/>
            <w:gridSpan w:val="2"/>
            <w:vAlign w:val="center"/>
          </w:tcPr>
          <w:p w14:paraId="7CD11C5B" w14:textId="3D818DEF" w:rsidR="00AF586B" w:rsidRPr="00AF586B" w:rsidRDefault="00AF586B" w:rsidP="00F25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）法人</w:t>
            </w:r>
          </w:p>
        </w:tc>
        <w:tc>
          <w:tcPr>
            <w:tcW w:w="3362" w:type="dxa"/>
            <w:vAlign w:val="center"/>
          </w:tcPr>
          <w:p w14:paraId="03FC3B84" w14:textId="24879F76" w:rsidR="00AF586B" w:rsidRPr="00AF586B" w:rsidRDefault="00AF586B" w:rsidP="00F25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2.なし</w:t>
            </w:r>
          </w:p>
        </w:tc>
      </w:tr>
      <w:tr w:rsidR="00AF586B" w:rsidRPr="00AF586B" w14:paraId="028B2BFE" w14:textId="77777777" w:rsidTr="007B259D">
        <w:trPr>
          <w:trHeight w:val="557"/>
        </w:trPr>
        <w:tc>
          <w:tcPr>
            <w:tcW w:w="1838" w:type="dxa"/>
            <w:vAlign w:val="center"/>
          </w:tcPr>
          <w:p w14:paraId="0B999BEA" w14:textId="64F83B2F" w:rsidR="00AF586B" w:rsidRPr="00AF586B" w:rsidRDefault="00AF586B" w:rsidP="00AF586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設立時期</w:t>
            </w:r>
          </w:p>
        </w:tc>
        <w:tc>
          <w:tcPr>
            <w:tcW w:w="7898" w:type="dxa"/>
            <w:gridSpan w:val="5"/>
            <w:vAlign w:val="center"/>
          </w:tcPr>
          <w:p w14:paraId="43E6A66B" w14:textId="479BE5FD" w:rsidR="00AF586B" w:rsidRDefault="00AF586B" w:rsidP="00F25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年　　月　　日　（法人格がある場合は取得年月日）</w:t>
            </w:r>
          </w:p>
        </w:tc>
      </w:tr>
      <w:tr w:rsidR="00AF586B" w:rsidRPr="00AF586B" w14:paraId="3B2C8399" w14:textId="77777777" w:rsidTr="006F08E1">
        <w:trPr>
          <w:trHeight w:val="2110"/>
        </w:trPr>
        <w:tc>
          <w:tcPr>
            <w:tcW w:w="1838" w:type="dxa"/>
            <w:vAlign w:val="center"/>
          </w:tcPr>
          <w:p w14:paraId="55A0F07E" w14:textId="77777777" w:rsidR="00AF586B" w:rsidRDefault="006F08E1" w:rsidP="00AF586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通常実施している</w:t>
            </w:r>
          </w:p>
          <w:p w14:paraId="61B3CB6E" w14:textId="6DC500A1" w:rsidR="006F08E1" w:rsidRDefault="006F08E1" w:rsidP="00AF586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活動内容</w:t>
            </w:r>
          </w:p>
        </w:tc>
        <w:tc>
          <w:tcPr>
            <w:tcW w:w="2693" w:type="dxa"/>
            <w:vAlign w:val="center"/>
          </w:tcPr>
          <w:p w14:paraId="1511E740" w14:textId="77777777" w:rsidR="00AF586B" w:rsidRDefault="006F08E1" w:rsidP="006F08E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あてはまるものに☑</w:t>
            </w:r>
          </w:p>
          <w:p w14:paraId="7683D4E7" w14:textId="77777777" w:rsidR="006F08E1" w:rsidRDefault="006F08E1" w:rsidP="006F08E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□こども食堂・地域食堂</w:t>
            </w:r>
          </w:p>
          <w:p w14:paraId="17771FE6" w14:textId="77777777" w:rsidR="006F08E1" w:rsidRDefault="006F08E1" w:rsidP="006F08E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□学習支援</w:t>
            </w:r>
          </w:p>
          <w:p w14:paraId="3F5B8190" w14:textId="77777777" w:rsidR="006F08E1" w:rsidRDefault="006F08E1" w:rsidP="006F08E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□学童保育・児童クラブ</w:t>
            </w:r>
          </w:p>
          <w:p w14:paraId="06BB0F81" w14:textId="77777777" w:rsidR="006F08E1" w:rsidRDefault="006F08E1" w:rsidP="006F08E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</w:p>
          <w:p w14:paraId="4ED57292" w14:textId="68D00227" w:rsidR="006F08E1" w:rsidRDefault="006F08E1" w:rsidP="006F08E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　　）</w:t>
            </w:r>
          </w:p>
        </w:tc>
        <w:tc>
          <w:tcPr>
            <w:tcW w:w="5205" w:type="dxa"/>
            <w:gridSpan w:val="4"/>
            <w:vAlign w:val="center"/>
          </w:tcPr>
          <w:p w14:paraId="3C75912B" w14:textId="17CACD83" w:rsidR="00AF586B" w:rsidRDefault="006F08E1" w:rsidP="00F25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●活動頻度（例：月1回、毎週</w:t>
            </w:r>
            <w:r w:rsidR="001219E3">
              <w:rPr>
                <w:rFonts w:ascii="ＭＳ 明朝" w:hAnsi="ＭＳ 明朝" w:hint="eastAsia"/>
                <w:sz w:val="20"/>
                <w:szCs w:val="20"/>
              </w:rPr>
              <w:t>土</w:t>
            </w:r>
            <w:r>
              <w:rPr>
                <w:rFonts w:ascii="ＭＳ 明朝" w:hAnsi="ＭＳ 明朝" w:hint="eastAsia"/>
                <w:sz w:val="20"/>
                <w:szCs w:val="20"/>
              </w:rPr>
              <w:t>曜日　等）</w:t>
            </w:r>
          </w:p>
          <w:p w14:paraId="7D7867C7" w14:textId="77777777" w:rsidR="006F08E1" w:rsidRPr="006F08E1" w:rsidRDefault="006F08E1" w:rsidP="006F08E1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F08E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14:paraId="43EE7F55" w14:textId="733CA1A2" w:rsidR="006F08E1" w:rsidRDefault="006F08E1" w:rsidP="00F25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●参加しているボランティア数（概数）　</w:t>
            </w:r>
            <w:r w:rsidRPr="006F08E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人</w:t>
            </w:r>
          </w:p>
          <w:p w14:paraId="49902D73" w14:textId="4F9DC934" w:rsidR="006F08E1" w:rsidRDefault="006F08E1" w:rsidP="00F25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●1回あたりの利用者数（概数）　　　　</w:t>
            </w:r>
            <w:r w:rsidRPr="006F08E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人</w:t>
            </w:r>
          </w:p>
        </w:tc>
      </w:tr>
    </w:tbl>
    <w:p w14:paraId="7FBBEBDE" w14:textId="3A970B52" w:rsidR="007A5402" w:rsidRDefault="007A5402" w:rsidP="00134AA9">
      <w:pPr>
        <w:rPr>
          <w:rFonts w:ascii="ＭＳ 明朝" w:hAnsi="ＭＳ 明朝"/>
          <w:sz w:val="20"/>
          <w:szCs w:val="20"/>
        </w:rPr>
      </w:pPr>
    </w:p>
    <w:p w14:paraId="4F9A216E" w14:textId="31F3D62A" w:rsidR="00AF586B" w:rsidRPr="00AF586B" w:rsidRDefault="00AF586B" w:rsidP="00134AA9">
      <w:pPr>
        <w:rPr>
          <w:rFonts w:ascii="ＭＳ ゴシック" w:eastAsia="ＭＳ ゴシック" w:hAnsi="ＭＳ ゴシック"/>
          <w:b/>
          <w:bCs/>
          <w:sz w:val="22"/>
        </w:rPr>
      </w:pPr>
      <w:r w:rsidRPr="00AF586B">
        <w:rPr>
          <w:rFonts w:ascii="ＭＳ ゴシック" w:eastAsia="ＭＳ ゴシック" w:hAnsi="ＭＳ ゴシック" w:hint="eastAsia"/>
          <w:b/>
          <w:bCs/>
          <w:sz w:val="22"/>
        </w:rPr>
        <w:t>2.応募概要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2383"/>
        <w:gridCol w:w="2538"/>
      </w:tblGrid>
      <w:tr w:rsidR="00134AA9" w:rsidRPr="00AF586B" w14:paraId="79062580" w14:textId="77777777" w:rsidTr="005D321D">
        <w:trPr>
          <w:trHeight w:val="691"/>
        </w:trPr>
        <w:tc>
          <w:tcPr>
            <w:tcW w:w="1696" w:type="dxa"/>
            <w:vAlign w:val="center"/>
          </w:tcPr>
          <w:p w14:paraId="34F0B603" w14:textId="605CD796" w:rsidR="00134AA9" w:rsidRPr="00AF586B" w:rsidRDefault="00F66E96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活動名称</w:t>
            </w:r>
          </w:p>
        </w:tc>
        <w:tc>
          <w:tcPr>
            <w:tcW w:w="8040" w:type="dxa"/>
            <w:gridSpan w:val="3"/>
            <w:vAlign w:val="center"/>
          </w:tcPr>
          <w:p w14:paraId="118366A9" w14:textId="11CF7345" w:rsidR="00134AA9" w:rsidRPr="00AF586B" w:rsidRDefault="00134AA9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F08E1" w:rsidRPr="00AF586B" w14:paraId="6CCD938E" w14:textId="77777777" w:rsidTr="00ED4749">
        <w:trPr>
          <w:trHeight w:val="1694"/>
        </w:trPr>
        <w:tc>
          <w:tcPr>
            <w:tcW w:w="1696" w:type="dxa"/>
            <w:vAlign w:val="center"/>
          </w:tcPr>
          <w:p w14:paraId="4F86F5A5" w14:textId="782B8298" w:rsidR="006F08E1" w:rsidRPr="00AF586B" w:rsidRDefault="00F66E96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活動内容</w:t>
            </w:r>
          </w:p>
        </w:tc>
        <w:tc>
          <w:tcPr>
            <w:tcW w:w="8040" w:type="dxa"/>
            <w:gridSpan w:val="3"/>
          </w:tcPr>
          <w:p w14:paraId="078AA44B" w14:textId="77777777" w:rsidR="006F08E1" w:rsidRPr="00AF586B" w:rsidRDefault="006F08E1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34AA9" w:rsidRPr="00AF586B" w14:paraId="7794690B" w14:textId="77777777" w:rsidTr="00ED4749">
        <w:trPr>
          <w:trHeight w:val="1697"/>
        </w:trPr>
        <w:tc>
          <w:tcPr>
            <w:tcW w:w="1696" w:type="dxa"/>
            <w:vAlign w:val="center"/>
          </w:tcPr>
          <w:p w14:paraId="7BD9A3F8" w14:textId="2903CCAB" w:rsidR="00134AA9" w:rsidRPr="00AF586B" w:rsidRDefault="00F66E96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助成応募額</w:t>
            </w:r>
          </w:p>
        </w:tc>
        <w:tc>
          <w:tcPr>
            <w:tcW w:w="8040" w:type="dxa"/>
            <w:gridSpan w:val="3"/>
          </w:tcPr>
          <w:p w14:paraId="3432EAB6" w14:textId="134AB244" w:rsidR="00F66E96" w:rsidRDefault="00F66E96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66E9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69195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F66E9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14:paraId="677466B0" w14:textId="03708031" w:rsidR="005D321D" w:rsidRPr="00AF586B" w:rsidRDefault="00F66E96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＜助成金の使途＞</w:t>
            </w:r>
          </w:p>
        </w:tc>
      </w:tr>
      <w:tr w:rsidR="00F66E96" w:rsidRPr="00AF586B" w14:paraId="67385545" w14:textId="77777777" w:rsidTr="005D321D">
        <w:trPr>
          <w:trHeight w:val="750"/>
        </w:trPr>
        <w:tc>
          <w:tcPr>
            <w:tcW w:w="1696" w:type="dxa"/>
            <w:vAlign w:val="center"/>
          </w:tcPr>
          <w:p w14:paraId="543523B7" w14:textId="6BD8E7D8" w:rsidR="00F66E96" w:rsidRDefault="00F66E96" w:rsidP="00F66E9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活動期間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EFCB836" w14:textId="2C047C9A" w:rsidR="00F66E96" w:rsidRPr="00AF586B" w:rsidRDefault="005D321D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月　　日～　　月　　日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vAlign w:val="center"/>
          </w:tcPr>
          <w:p w14:paraId="10339D07" w14:textId="2186201A" w:rsidR="00F66E96" w:rsidRPr="00AF586B" w:rsidRDefault="005D321D" w:rsidP="00F66E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想定される支援対象者</w:t>
            </w:r>
          </w:p>
        </w:tc>
        <w:tc>
          <w:tcPr>
            <w:tcW w:w="2538" w:type="dxa"/>
            <w:vAlign w:val="center"/>
          </w:tcPr>
          <w:p w14:paraId="15A7F395" w14:textId="7A9CBA60" w:rsidR="00F66E96" w:rsidRPr="005D321D" w:rsidRDefault="005D321D" w:rsidP="005D321D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5D321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5D321D">
              <w:rPr>
                <w:rFonts w:ascii="ＭＳ 明朝" w:hAnsi="ＭＳ 明朝" w:hint="eastAsia"/>
                <w:sz w:val="20"/>
                <w:szCs w:val="20"/>
                <w:u w:val="single"/>
              </w:rPr>
              <w:t>人</w:t>
            </w:r>
          </w:p>
        </w:tc>
      </w:tr>
    </w:tbl>
    <w:p w14:paraId="711068AB" w14:textId="77777777" w:rsidR="004B11BF" w:rsidRPr="00AF586B" w:rsidRDefault="004B11BF" w:rsidP="005D321D">
      <w:pPr>
        <w:rPr>
          <w:rFonts w:ascii="ＭＳ 明朝" w:hAnsi="ＭＳ 明朝"/>
          <w:sz w:val="20"/>
          <w:szCs w:val="20"/>
        </w:rPr>
      </w:pPr>
    </w:p>
    <w:sectPr w:rsidR="004B11BF" w:rsidRPr="00AF586B" w:rsidSect="00BE411D">
      <w:headerReference w:type="default" r:id="rId6"/>
      <w:headerReference w:type="first" r:id="rId7"/>
      <w:pgSz w:w="11906" w:h="16838"/>
      <w:pgMar w:top="1134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1AFA" w14:textId="77777777" w:rsidR="00D47404" w:rsidRDefault="00D47404" w:rsidP="00BE411D">
      <w:r>
        <w:separator/>
      </w:r>
    </w:p>
  </w:endnote>
  <w:endnote w:type="continuationSeparator" w:id="0">
    <w:p w14:paraId="11335CBE" w14:textId="77777777" w:rsidR="00D47404" w:rsidRDefault="00D47404" w:rsidP="00BE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6148" w14:textId="77777777" w:rsidR="00D47404" w:rsidRDefault="00D47404" w:rsidP="00BE411D">
      <w:r>
        <w:separator/>
      </w:r>
    </w:p>
  </w:footnote>
  <w:footnote w:type="continuationSeparator" w:id="0">
    <w:p w14:paraId="292CBB31" w14:textId="77777777" w:rsidR="00D47404" w:rsidRDefault="00D47404" w:rsidP="00BE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B48D" w14:textId="77777777" w:rsidR="00BE411D" w:rsidRDefault="00BE411D">
    <w:pPr>
      <w:pStyle w:val="a6"/>
    </w:pPr>
  </w:p>
  <w:p w14:paraId="1C175E77" w14:textId="77777777" w:rsidR="004B11BF" w:rsidRDefault="004B11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B14F" w14:textId="77777777" w:rsidR="00BE411D" w:rsidRDefault="00CB3B31">
    <w:pPr>
      <w:pStyle w:val="a6"/>
    </w:pPr>
    <w:r>
      <w:rPr>
        <w:rFonts w:hint="eastAsia"/>
      </w:rPr>
      <w:t>（</w:t>
    </w:r>
    <w:r w:rsidR="00BE411D">
      <w:rPr>
        <w:rFonts w:hint="eastAsia"/>
      </w:rPr>
      <w:t>別紙１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9"/>
    <w:rsid w:val="00000006"/>
    <w:rsid w:val="00000F1D"/>
    <w:rsid w:val="000B2AB5"/>
    <w:rsid w:val="001219E3"/>
    <w:rsid w:val="00134AA9"/>
    <w:rsid w:val="0014239B"/>
    <w:rsid w:val="001551F0"/>
    <w:rsid w:val="00175D03"/>
    <w:rsid w:val="001C48D9"/>
    <w:rsid w:val="002652BB"/>
    <w:rsid w:val="002F3399"/>
    <w:rsid w:val="00304CD5"/>
    <w:rsid w:val="00473DD2"/>
    <w:rsid w:val="004A2974"/>
    <w:rsid w:val="004B11BF"/>
    <w:rsid w:val="005D321D"/>
    <w:rsid w:val="00691951"/>
    <w:rsid w:val="006F08E1"/>
    <w:rsid w:val="007554BF"/>
    <w:rsid w:val="007A5402"/>
    <w:rsid w:val="00913DA4"/>
    <w:rsid w:val="009D5202"/>
    <w:rsid w:val="009E523E"/>
    <w:rsid w:val="00A36A64"/>
    <w:rsid w:val="00AF586B"/>
    <w:rsid w:val="00BE411D"/>
    <w:rsid w:val="00C61F84"/>
    <w:rsid w:val="00CB3B31"/>
    <w:rsid w:val="00CE11A9"/>
    <w:rsid w:val="00CF6F77"/>
    <w:rsid w:val="00D47404"/>
    <w:rsid w:val="00DF7771"/>
    <w:rsid w:val="00E550C7"/>
    <w:rsid w:val="00ED4749"/>
    <w:rsid w:val="00F25D69"/>
    <w:rsid w:val="00F4584B"/>
    <w:rsid w:val="00F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024F93"/>
  <w15:chartTrackingRefBased/>
  <w15:docId w15:val="{21FC6AA8-FBE8-4DAE-9FAA-5F131DE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41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11D"/>
  </w:style>
  <w:style w:type="paragraph" w:styleId="a8">
    <w:name w:val="footer"/>
    <w:basedOn w:val="a"/>
    <w:link w:val="a9"/>
    <w:uiPriority w:val="99"/>
    <w:unhideWhenUsed/>
    <w:rsid w:val="00BE41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26</cp:revision>
  <cp:lastPrinted>2018-05-25T01:02:00Z</cp:lastPrinted>
  <dcterms:created xsi:type="dcterms:W3CDTF">2018-05-25T00:02:00Z</dcterms:created>
  <dcterms:modified xsi:type="dcterms:W3CDTF">2021-10-07T07:55:00Z</dcterms:modified>
</cp:coreProperties>
</file>