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48C7" w14:textId="1D690F45" w:rsidR="00736ABC" w:rsidRPr="00F80A88" w:rsidRDefault="00F80A88" w:rsidP="00C62653">
      <w:pPr>
        <w:jc w:val="center"/>
        <w:rPr>
          <w:b/>
          <w:sz w:val="32"/>
          <w:szCs w:val="32"/>
        </w:rPr>
      </w:pPr>
      <w:r w:rsidRPr="00F80A88">
        <w:rPr>
          <w:rFonts w:hint="eastAsia"/>
          <w:b/>
          <w:sz w:val="32"/>
          <w:szCs w:val="32"/>
        </w:rPr>
        <w:t>令和</w:t>
      </w:r>
      <w:r w:rsidR="00AC0AED">
        <w:rPr>
          <w:rFonts w:hint="eastAsia"/>
          <w:b/>
          <w:sz w:val="32"/>
          <w:szCs w:val="32"/>
        </w:rPr>
        <w:t>４</w:t>
      </w:r>
      <w:r w:rsidR="00C62653" w:rsidRPr="00F80A88">
        <w:rPr>
          <w:rFonts w:hint="eastAsia"/>
          <w:b/>
          <w:sz w:val="32"/>
          <w:szCs w:val="32"/>
        </w:rPr>
        <w:t xml:space="preserve">年度事業　</w:t>
      </w:r>
      <w:r w:rsidR="00FF2843" w:rsidRPr="00F80A88">
        <w:rPr>
          <w:rFonts w:hint="eastAsia"/>
          <w:b/>
          <w:sz w:val="32"/>
          <w:szCs w:val="32"/>
        </w:rPr>
        <w:t>公益資金助成要望書</w:t>
      </w:r>
    </w:p>
    <w:p w14:paraId="643BF04E" w14:textId="77777777" w:rsidR="00C62653" w:rsidRPr="00F80A88" w:rsidRDefault="00C62653" w:rsidP="00C62653">
      <w:pPr>
        <w:jc w:val="center"/>
        <w:rPr>
          <w:sz w:val="18"/>
          <w:szCs w:val="18"/>
        </w:rPr>
      </w:pPr>
      <w:r w:rsidRPr="00F80A88">
        <w:rPr>
          <w:rFonts w:hint="eastAsia"/>
          <w:sz w:val="24"/>
          <w:szCs w:val="24"/>
        </w:rPr>
        <w:t>（中央競馬馬主社会福祉財団）</w:t>
      </w:r>
    </w:p>
    <w:p w14:paraId="6A7EBD65" w14:textId="77777777" w:rsidR="00C62653" w:rsidRPr="00F80A88" w:rsidRDefault="00C62653" w:rsidP="00C62653">
      <w:pPr>
        <w:jc w:val="left"/>
        <w:rPr>
          <w:sz w:val="18"/>
          <w:szCs w:val="18"/>
        </w:rPr>
      </w:pPr>
    </w:p>
    <w:p w14:paraId="1B34BC76" w14:textId="6A6F8AD2" w:rsidR="00FF2843" w:rsidRPr="004E57C6" w:rsidRDefault="00C72252" w:rsidP="00C72252">
      <w:pPr>
        <w:tabs>
          <w:tab w:val="left" w:pos="1725"/>
          <w:tab w:val="right" w:pos="9356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F80A88" w:rsidRPr="004E57C6">
        <w:rPr>
          <w:rFonts w:ascii="ＭＳ 明朝" w:eastAsia="ＭＳ 明朝" w:hAnsi="ＭＳ 明朝" w:hint="eastAsia"/>
          <w:sz w:val="24"/>
          <w:szCs w:val="24"/>
        </w:rPr>
        <w:t>令和</w:t>
      </w:r>
      <w:r w:rsidR="004E57C6" w:rsidRPr="004E57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0AED">
        <w:rPr>
          <w:rFonts w:ascii="ＭＳ 明朝" w:eastAsia="ＭＳ 明朝" w:hAnsi="ＭＳ 明朝" w:hint="eastAsia"/>
          <w:sz w:val="24"/>
          <w:szCs w:val="24"/>
        </w:rPr>
        <w:t>4</w:t>
      </w:r>
      <w:r w:rsidR="004E57C6" w:rsidRPr="004E57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年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月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409"/>
      </w:tblGrid>
      <w:tr w:rsidR="00C62653" w14:paraId="3FD6954E" w14:textId="77777777" w:rsidTr="00696A41">
        <w:trPr>
          <w:trHeight w:val="735"/>
        </w:trPr>
        <w:tc>
          <w:tcPr>
            <w:tcW w:w="1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EBC81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027F34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18EB61CB" w14:textId="77777777" w:rsidTr="00F255C6">
        <w:trPr>
          <w:trHeight w:val="704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A99A5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0"/>
              </w:rPr>
              <w:t>理事長名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50D48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20AE518F" w14:textId="77777777" w:rsidTr="00F255C6">
        <w:trPr>
          <w:trHeight w:val="983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36C09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44D18" w14:textId="77777777" w:rsidR="00C62653" w:rsidRDefault="00696A41" w:rsidP="00696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62653" w14:paraId="20095709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BAB7F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1"/>
              </w:rPr>
              <w:t>電話番号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6F0B17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146A439E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CBA68" w14:textId="77777777" w:rsidR="00C62653" w:rsidRDefault="00696A41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2"/>
              </w:rPr>
              <w:t>担当者名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67DBDA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696A41" w14:paraId="4E2D20C3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B0BCF8" w14:textId="77777777"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  <w:p w14:paraId="564E5540" w14:textId="77777777"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296C51" w14:textId="77777777" w:rsidR="00696A41" w:rsidRDefault="00696A41" w:rsidP="00C62653">
            <w:pPr>
              <w:rPr>
                <w:sz w:val="24"/>
                <w:szCs w:val="24"/>
              </w:rPr>
            </w:pPr>
          </w:p>
        </w:tc>
      </w:tr>
    </w:tbl>
    <w:p w14:paraId="344EC1AA" w14:textId="77777777" w:rsidR="00C62653" w:rsidRPr="00C62653" w:rsidRDefault="00C62653" w:rsidP="00C62653">
      <w:pPr>
        <w:jc w:val="left"/>
        <w:rPr>
          <w:sz w:val="24"/>
          <w:szCs w:val="2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83"/>
        <w:gridCol w:w="5743"/>
      </w:tblGrid>
      <w:tr w:rsidR="0058538B" w14:paraId="5857518D" w14:textId="77777777" w:rsidTr="0058538B">
        <w:trPr>
          <w:trHeight w:val="615"/>
        </w:trPr>
        <w:tc>
          <w:tcPr>
            <w:tcW w:w="16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687504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要望事業名</w:t>
            </w:r>
          </w:p>
        </w:tc>
        <w:tc>
          <w:tcPr>
            <w:tcW w:w="748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E079F" w14:textId="77777777" w:rsidR="0058538B" w:rsidRDefault="0058538B" w:rsidP="0058538B"/>
        </w:tc>
      </w:tr>
      <w:tr w:rsidR="0058538B" w14:paraId="46C7A04D" w14:textId="77777777" w:rsidTr="0058538B">
        <w:trPr>
          <w:trHeight w:val="450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0728E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事業費総額</w:t>
            </w:r>
          </w:p>
          <w:p w14:paraId="45976D61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（税込み）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4BFA21" w14:textId="77777777" w:rsidR="0058538B" w:rsidRDefault="0058538B" w:rsidP="0058538B"/>
        </w:tc>
      </w:tr>
      <w:tr w:rsidR="0058538B" w14:paraId="1DF34796" w14:textId="77777777" w:rsidTr="00C708D2">
        <w:trPr>
          <w:trHeight w:val="1927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D7B6B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要望理由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54A2B8" w14:textId="77777777" w:rsidR="0058538B" w:rsidRDefault="0058538B" w:rsidP="0058538B"/>
        </w:tc>
      </w:tr>
      <w:tr w:rsidR="00C708D2" w14:paraId="44F115D7" w14:textId="77777777" w:rsidTr="00C708D2">
        <w:trPr>
          <w:trHeight w:val="450"/>
        </w:trPr>
        <w:tc>
          <w:tcPr>
            <w:tcW w:w="163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0DF7B2" w14:textId="77777777" w:rsidR="00C708D2" w:rsidRPr="00F255C6" w:rsidRDefault="00C708D2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過去の助成</w:t>
            </w:r>
          </w:p>
          <w:p w14:paraId="47E435F7" w14:textId="19D6F9E3"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</w:t>
            </w:r>
            <w:r w:rsidR="00F7556A">
              <w:rPr>
                <w:rFonts w:hint="eastAsia"/>
                <w:sz w:val="18"/>
                <w:szCs w:val="18"/>
              </w:rPr>
              <w:t>助成が</w:t>
            </w:r>
          </w:p>
          <w:p w14:paraId="18F71774" w14:textId="77777777"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複数回ある場合</w:t>
            </w:r>
          </w:p>
          <w:p w14:paraId="5A4B84FF" w14:textId="77777777" w:rsidR="00C708D2" w:rsidRPr="0058538B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は直近の助成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A0BE5" w14:textId="76467B33" w:rsidR="00C708D2" w:rsidRDefault="00C708D2" w:rsidP="00C708D2">
            <w:pPr>
              <w:jc w:val="center"/>
            </w:pPr>
            <w:r>
              <w:rPr>
                <w:rFonts w:hint="eastAsia"/>
              </w:rPr>
              <w:t>年</w:t>
            </w:r>
            <w:r w:rsidR="005444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度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72131" w14:textId="3FFADEBF" w:rsidR="00C708D2" w:rsidRDefault="00544422" w:rsidP="00544422">
            <w:pPr>
              <w:widowControl/>
            </w:pPr>
            <w:r>
              <w:rPr>
                <w:rFonts w:hint="eastAsia"/>
              </w:rPr>
              <w:t xml:space="preserve">平成・令和　　　</w:t>
            </w:r>
            <w:r w:rsidR="00C708D2">
              <w:rPr>
                <w:rFonts w:hint="eastAsia"/>
              </w:rPr>
              <w:t>年度</w:t>
            </w:r>
          </w:p>
        </w:tc>
      </w:tr>
      <w:tr w:rsidR="00C708D2" w14:paraId="678EA744" w14:textId="77777777" w:rsidTr="009024E5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6FDFA60E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255D4" w14:textId="77777777" w:rsidR="00C708D2" w:rsidRDefault="00C708D2" w:rsidP="0058538B">
            <w:r>
              <w:rPr>
                <w:rFonts w:hint="eastAsia"/>
              </w:rPr>
              <w:t>事　　業　　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D391D6" w14:textId="77777777" w:rsidR="00C708D2" w:rsidRDefault="00C708D2" w:rsidP="0058538B"/>
        </w:tc>
      </w:tr>
      <w:tr w:rsidR="00C708D2" w14:paraId="76B407DE" w14:textId="77777777" w:rsidTr="00E516E7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66B3C487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74D4E" w14:textId="77777777" w:rsidR="00C708D2" w:rsidRDefault="00C708D2" w:rsidP="0058538B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AD7024" w14:textId="77777777" w:rsidR="00C708D2" w:rsidRDefault="00C708D2" w:rsidP="0058538B"/>
        </w:tc>
      </w:tr>
      <w:tr w:rsidR="00C708D2" w14:paraId="56BC5930" w14:textId="77777777" w:rsidTr="004234B4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739EB3F9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6B600E" w14:textId="77777777" w:rsidR="00C708D2" w:rsidRDefault="00C708D2" w:rsidP="0058538B">
            <w:r>
              <w:rPr>
                <w:rFonts w:hint="eastAsia"/>
              </w:rPr>
              <w:t>助　　成　　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50B1A7" w14:textId="77777777" w:rsidR="00C708D2" w:rsidRDefault="00C708D2" w:rsidP="0058538B"/>
        </w:tc>
      </w:tr>
    </w:tbl>
    <w:p w14:paraId="12B67AA8" w14:textId="77777777" w:rsidR="00FF2843" w:rsidRDefault="00FF2843"/>
    <w:p w14:paraId="7D8C27F0" w14:textId="77777777" w:rsidR="00C62653" w:rsidRDefault="00C62653">
      <w:r>
        <w:rPr>
          <w:rFonts w:hint="eastAsia"/>
        </w:rPr>
        <w:t>添付書類</w:t>
      </w:r>
    </w:p>
    <w:p w14:paraId="04E52923" w14:textId="77777777" w:rsidR="00C62653" w:rsidRDefault="006745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A74D1" wp14:editId="0AF066D9">
                <wp:simplePos x="0" y="0"/>
                <wp:positionH relativeFrom="column">
                  <wp:posOffset>4047490</wp:posOffset>
                </wp:positionH>
                <wp:positionV relativeFrom="paragraph">
                  <wp:posOffset>102917</wp:posOffset>
                </wp:positionV>
                <wp:extent cx="22383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63C1E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【送付先】</w:t>
                            </w:r>
                          </w:p>
                          <w:p w14:paraId="5B5D27F5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14:paraId="1FD2D2C6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〒840-0021佐賀市鬼丸町7-18</w:t>
                            </w:r>
                          </w:p>
                          <w:p w14:paraId="75ECB790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EL 0952-23-4996</w:t>
                            </w:r>
                          </w:p>
                          <w:p w14:paraId="154B1403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AX 0952-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25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7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7pt;margin-top:8.1pt;width:17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z4OQIAAH0EAAAOAAAAZHJzL2Uyb0RvYy54bWysVN+P2jAMfp+0/yHK+ygUOG4V5cQ4MU1C&#10;dydx0z2HNKHV0jhLAi376+eE8uu2p2kvqR07n+3PdqcPba3IXlhXgc7poNenRGgORaW3Of3+uvx0&#10;T4nzTBdMgRY5PQhHH2YfP0wbk4kUSlCFsARBtMsak9PSe5MlieOlqJnrgREajRJszTyqdpsUljWI&#10;Xqsk7ffvkgZsYSxw4RzePh6NdBbxpRTcP0vphCcqp5ibj6eN5yacyWzKsq1lpqx4lwb7hyxqVmkM&#10;eoZ6ZJ6Rna3+gKorbsGB9D0OdQJSVlzEGrCaQf9dNeuSGRFrQXKcOdPk/h8sf9qvzYslvv0CLTYw&#10;ENIYlzm8DPW00tbhi5kStCOFhzNtovWE42WaDu+HkzElHG2DdDwZ9iOxyeW5sc5/FVCTIOTUYl8i&#10;XWy/ch5DouvJJURzoKpiWSkVlTALYqEs2TPsovIxSXxx46U0aXJ6Nxz3I/CNLUCf328U4z9CmbcI&#10;qCmNl5fig+TbTdsxsoHigERZOM6QM3xZIe6KOf/CLA4NcoOL4J/xkAowGegkSkqwv/52H/yxl2il&#10;pMEhzKn7uWNWUKK+aezy58FoFKY2KqPxJEXFXls21xa9qxeADA1w5QyPYvD36iRKC/Ub7ss8REUT&#10;0xxj59SfxIU/rgbuGxfzeXTCOTXMr/Ta8AAdOhL4fG3fmDVdPz2OwhOcxpVl79p69A0vNcx3HmQV&#10;ex4IPrLa8Y4zHtvS7WNYoms9el3+GrPfAAAA//8DAFBLAwQUAAYACAAAACEA7ehU390AAAAKAQAA&#10;DwAAAGRycy9kb3ducmV2LnhtbEyPwU7DMBBE70j8g7VI3KjTUIUkxKkAFS6cKIizG29ti3gd2W4a&#10;/h5zguNqnmbedtvFjWzGEK0nAetVAQxp8MqSFvDx/nxTA4tJkpKjJxTwjRG2/eVFJ1vlz/SG8z5p&#10;lksotlKASWlqOY+DQSfjyk9IOTv64GTKZ9BcBXnO5W7kZVFU3ElLecHICZ8MDl/7kxOwe9SNHmoZ&#10;zK5W1s7L5/FVvwhxfbU83ANLuKQ/GH71szr02engT6QiGwVUt3ebjOagKoFloKmbBthBQLnelMD7&#10;jv9/of8BAAD//wMAUEsBAi0AFAAGAAgAAAAhALaDOJL+AAAA4QEAABMAAAAAAAAAAAAAAAAAAAAA&#10;AFtDb250ZW50X1R5cGVzXS54bWxQSwECLQAUAAYACAAAACEAOP0h/9YAAACUAQAACwAAAAAAAAAA&#10;AAAAAAAvAQAAX3JlbHMvLnJlbHNQSwECLQAUAAYACAAAACEAkDXc+DkCAAB9BAAADgAAAAAAAAAA&#10;AAAAAAAuAgAAZHJzL2Uyb0RvYy54bWxQSwECLQAUAAYACAAAACEA7ehU390AAAAKAQAADwAAAAAA&#10;AAAAAAAAAACTBAAAZHJzL2Rvd25yZXYueG1sUEsFBgAAAAAEAAQA8wAAAJ0FAAAAAA==&#10;" fillcolor="white [3201]" strokeweight=".5pt">
                <v:textbox>
                  <w:txbxContent>
                    <w:p w14:paraId="43A63C1E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【送付先】</w:t>
                      </w:r>
                    </w:p>
                    <w:p w14:paraId="5B5D27F5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社会福祉法人佐賀県共同募金会</w:t>
                      </w:r>
                    </w:p>
                    <w:p w14:paraId="1FD2D2C6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〒840-0021佐賀市鬼丸町7-18</w:t>
                      </w:r>
                    </w:p>
                    <w:p w14:paraId="75ECB790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T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EL 0952-23-4996</w:t>
                      </w:r>
                    </w:p>
                    <w:p w14:paraId="154B1403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F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AX 0952-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25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2980</w:t>
                      </w:r>
                    </w:p>
                  </w:txbxContent>
                </v:textbox>
              </v:shape>
            </w:pict>
          </mc:Fallback>
        </mc:AlternateContent>
      </w:r>
      <w:r w:rsidR="00F255C6">
        <w:rPr>
          <w:rFonts w:hint="eastAsia"/>
        </w:rPr>
        <w:t>①</w:t>
      </w:r>
      <w:r w:rsidR="00C62653">
        <w:rPr>
          <w:rFonts w:hint="eastAsia"/>
        </w:rPr>
        <w:t>前年度決算書（資金収支計算書・貸借対照表・財産目録）</w:t>
      </w:r>
    </w:p>
    <w:p w14:paraId="6667DC6F" w14:textId="77777777" w:rsidR="00F255C6" w:rsidRDefault="00F255C6">
      <w:r>
        <w:rPr>
          <w:rFonts w:hint="eastAsia"/>
        </w:rPr>
        <w:t>②見積書</w:t>
      </w:r>
    </w:p>
    <w:p w14:paraId="39807B6C" w14:textId="77777777" w:rsidR="00C62653" w:rsidRDefault="00F255C6">
      <w:r>
        <w:rPr>
          <w:rFonts w:hint="eastAsia"/>
        </w:rPr>
        <w:t>③</w:t>
      </w:r>
      <w:r w:rsidR="00C62653">
        <w:rPr>
          <w:rFonts w:hint="eastAsia"/>
        </w:rPr>
        <w:t>今回助成を受けようとする事業の関連資料</w:t>
      </w:r>
    </w:p>
    <w:p w14:paraId="110BA3B2" w14:textId="77777777"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車両整備の場合</w:t>
      </w:r>
      <w:r w:rsidR="00C21436">
        <w:rPr>
          <w:rFonts w:hint="eastAsia"/>
        </w:rPr>
        <w:t>：カタログ等・別紙「車両保有状況調査票」</w:t>
      </w:r>
      <w:r w:rsidR="00C21436">
        <w:t xml:space="preserve"> </w:t>
      </w:r>
    </w:p>
    <w:p w14:paraId="0693A5C1" w14:textId="77777777"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建物</w:t>
      </w:r>
      <w:r w:rsidR="00C21436">
        <w:rPr>
          <w:rFonts w:hint="eastAsia"/>
        </w:rPr>
        <w:t>工事等の</w:t>
      </w:r>
      <w:r>
        <w:rPr>
          <w:rFonts w:hint="eastAsia"/>
        </w:rPr>
        <w:t>場合</w:t>
      </w:r>
      <w:r w:rsidR="00C21436">
        <w:rPr>
          <w:rFonts w:hint="eastAsia"/>
        </w:rPr>
        <w:t>：</w:t>
      </w:r>
      <w:r>
        <w:rPr>
          <w:rFonts w:hint="eastAsia"/>
        </w:rPr>
        <w:t>設計業者が作成した配置図・平面図</w:t>
      </w:r>
    </w:p>
    <w:p w14:paraId="694A9887" w14:textId="77777777" w:rsidR="00F255C6" w:rsidRP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車両以外の備品</w:t>
      </w:r>
      <w:r w:rsidR="00C21436">
        <w:rPr>
          <w:rFonts w:hint="eastAsia"/>
        </w:rPr>
        <w:t>整備</w:t>
      </w:r>
      <w:r>
        <w:rPr>
          <w:rFonts w:hint="eastAsia"/>
        </w:rPr>
        <w:t>の場合</w:t>
      </w:r>
      <w:r w:rsidR="00C21436">
        <w:rPr>
          <w:rFonts w:hint="eastAsia"/>
        </w:rPr>
        <w:t>：</w:t>
      </w:r>
      <w:r>
        <w:rPr>
          <w:rFonts w:hint="eastAsia"/>
        </w:rPr>
        <w:t>カタログ</w:t>
      </w:r>
      <w:r w:rsidR="00C21436">
        <w:rPr>
          <w:rFonts w:hint="eastAsia"/>
        </w:rPr>
        <w:t>等</w:t>
      </w:r>
    </w:p>
    <w:sectPr w:rsidR="00F255C6" w:rsidRPr="00F255C6" w:rsidSect="00FF2843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3"/>
    <w:rsid w:val="000B499C"/>
    <w:rsid w:val="00227289"/>
    <w:rsid w:val="004C1FDC"/>
    <w:rsid w:val="004E57C6"/>
    <w:rsid w:val="00544422"/>
    <w:rsid w:val="0058538B"/>
    <w:rsid w:val="0067453D"/>
    <w:rsid w:val="00683550"/>
    <w:rsid w:val="00696A41"/>
    <w:rsid w:val="00AC0AED"/>
    <w:rsid w:val="00BB2457"/>
    <w:rsid w:val="00C21436"/>
    <w:rsid w:val="00C62653"/>
    <w:rsid w:val="00C708D2"/>
    <w:rsid w:val="00C72252"/>
    <w:rsid w:val="00D23C60"/>
    <w:rsid w:val="00DC7EAF"/>
    <w:rsid w:val="00F255C6"/>
    <w:rsid w:val="00F7556A"/>
    <w:rsid w:val="00F80A88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F9F"/>
  <w15:docId w15:val="{48271282-A09D-4A5F-91F9-9109795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akaihane-user</cp:lastModifiedBy>
  <cp:revision>4</cp:revision>
  <cp:lastPrinted>2018-03-02T00:42:00Z</cp:lastPrinted>
  <dcterms:created xsi:type="dcterms:W3CDTF">2021-02-04T00:26:00Z</dcterms:created>
  <dcterms:modified xsi:type="dcterms:W3CDTF">2022-03-23T05:19:00Z</dcterms:modified>
</cp:coreProperties>
</file>