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BC" w:rsidRPr="00F80A88" w:rsidRDefault="00F80A88" w:rsidP="00C62653">
      <w:pPr>
        <w:jc w:val="center"/>
        <w:rPr>
          <w:b/>
          <w:sz w:val="32"/>
          <w:szCs w:val="32"/>
        </w:rPr>
      </w:pPr>
      <w:r w:rsidRPr="00F80A88">
        <w:rPr>
          <w:rFonts w:hint="eastAsia"/>
          <w:b/>
          <w:sz w:val="32"/>
          <w:szCs w:val="32"/>
        </w:rPr>
        <w:t>令和元</w:t>
      </w:r>
      <w:r w:rsidR="00C62653" w:rsidRPr="00F80A88">
        <w:rPr>
          <w:rFonts w:hint="eastAsia"/>
          <w:b/>
          <w:sz w:val="32"/>
          <w:szCs w:val="32"/>
        </w:rPr>
        <w:t xml:space="preserve">年度事業　</w:t>
      </w:r>
      <w:r w:rsidR="00FF2843" w:rsidRPr="00F80A88">
        <w:rPr>
          <w:rFonts w:hint="eastAsia"/>
          <w:b/>
          <w:sz w:val="32"/>
          <w:szCs w:val="32"/>
        </w:rPr>
        <w:t>公益資金助成要望書</w:t>
      </w:r>
    </w:p>
    <w:p w:rsidR="00C62653" w:rsidRPr="00F80A88" w:rsidRDefault="00C62653" w:rsidP="00C62653">
      <w:pPr>
        <w:jc w:val="center"/>
        <w:rPr>
          <w:sz w:val="18"/>
          <w:szCs w:val="18"/>
        </w:rPr>
      </w:pPr>
      <w:r w:rsidRPr="00F80A88">
        <w:rPr>
          <w:rFonts w:hint="eastAsia"/>
          <w:sz w:val="24"/>
          <w:szCs w:val="24"/>
        </w:rPr>
        <w:t>（中央競馬馬主社会福祉財団）</w:t>
      </w:r>
    </w:p>
    <w:p w:rsidR="00C62653" w:rsidRPr="00F80A88" w:rsidRDefault="00C62653" w:rsidP="00C62653">
      <w:pPr>
        <w:jc w:val="left"/>
        <w:rPr>
          <w:sz w:val="18"/>
          <w:szCs w:val="18"/>
        </w:rPr>
      </w:pPr>
    </w:p>
    <w:p w:rsidR="00FF2843" w:rsidRDefault="00F80A88" w:rsidP="00C62653">
      <w:pPr>
        <w:jc w:val="right"/>
        <w:rPr>
          <w:sz w:val="24"/>
          <w:szCs w:val="24"/>
        </w:rPr>
      </w:pPr>
      <w:r w:rsidRPr="00F80A88">
        <w:rPr>
          <w:rFonts w:hint="eastAsia"/>
          <w:sz w:val="24"/>
          <w:szCs w:val="24"/>
        </w:rPr>
        <w:t>令和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年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月</w:t>
      </w:r>
      <w:r w:rsidR="00C62653">
        <w:rPr>
          <w:rFonts w:hint="eastAsia"/>
          <w:sz w:val="24"/>
          <w:szCs w:val="24"/>
        </w:rPr>
        <w:t xml:space="preserve">　　</w:t>
      </w:r>
      <w:r w:rsidR="00FF2843" w:rsidRPr="00C62653">
        <w:rPr>
          <w:rFonts w:hint="eastAsia"/>
          <w:sz w:val="24"/>
          <w:szCs w:val="24"/>
        </w:rPr>
        <w:t>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516"/>
      </w:tblGrid>
      <w:tr w:rsidR="00C62653" w:rsidTr="00696A41">
        <w:trPr>
          <w:trHeight w:val="735"/>
        </w:trPr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696A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:rsidTr="00F255C6">
        <w:trPr>
          <w:trHeight w:val="704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0"/>
              </w:rPr>
              <w:t>理事長名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:rsidTr="00F255C6">
        <w:trPr>
          <w:trHeight w:val="983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653" w:rsidRDefault="00C62653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62653" w:rsidRDefault="00696A41" w:rsidP="00696A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62653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653" w:rsidRDefault="00C62653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1"/>
              </w:rPr>
              <w:t>電話番号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C62653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653" w:rsidRDefault="00696A41" w:rsidP="00696A41">
            <w:pPr>
              <w:jc w:val="center"/>
              <w:rPr>
                <w:sz w:val="24"/>
                <w:szCs w:val="24"/>
              </w:rPr>
            </w:pPr>
            <w:r w:rsidRPr="00441B3C">
              <w:rPr>
                <w:rFonts w:hint="eastAsia"/>
                <w:spacing w:val="30"/>
                <w:kern w:val="0"/>
                <w:sz w:val="24"/>
                <w:szCs w:val="24"/>
                <w:fitText w:val="1200" w:id="1662144002"/>
              </w:rPr>
              <w:t>担当者名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653" w:rsidRDefault="00C62653" w:rsidP="00C62653">
            <w:pPr>
              <w:rPr>
                <w:sz w:val="24"/>
                <w:szCs w:val="24"/>
              </w:rPr>
            </w:pPr>
          </w:p>
        </w:tc>
      </w:tr>
      <w:tr w:rsidR="00696A41" w:rsidTr="00696A41">
        <w:trPr>
          <w:trHeight w:val="555"/>
        </w:trPr>
        <w:tc>
          <w:tcPr>
            <w:tcW w:w="1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:rsidR="00696A41" w:rsidRDefault="00696A41" w:rsidP="00696A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5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6A41" w:rsidRDefault="00696A41" w:rsidP="00C62653">
            <w:pPr>
              <w:rPr>
                <w:sz w:val="24"/>
                <w:szCs w:val="24"/>
              </w:rPr>
            </w:pPr>
          </w:p>
        </w:tc>
      </w:tr>
    </w:tbl>
    <w:p w:rsidR="00C62653" w:rsidRPr="00C62653" w:rsidRDefault="00C62653" w:rsidP="00C62653">
      <w:pPr>
        <w:jc w:val="left"/>
        <w:rPr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695"/>
        <w:gridCol w:w="5790"/>
      </w:tblGrid>
      <w:tr w:rsidR="0058538B" w:rsidTr="0058538B">
        <w:trPr>
          <w:trHeight w:val="615"/>
        </w:trPr>
        <w:tc>
          <w:tcPr>
            <w:tcW w:w="16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要望事業名</w:t>
            </w:r>
          </w:p>
        </w:tc>
        <w:tc>
          <w:tcPr>
            <w:tcW w:w="748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538B" w:rsidRDefault="0058538B" w:rsidP="0058538B"/>
        </w:tc>
      </w:tr>
      <w:tr w:rsidR="0058538B" w:rsidTr="0058538B">
        <w:trPr>
          <w:trHeight w:val="450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事業費総額</w:t>
            </w:r>
          </w:p>
          <w:p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（税込み）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538B" w:rsidRDefault="0058538B" w:rsidP="0058538B"/>
        </w:tc>
      </w:tr>
      <w:tr w:rsidR="0058538B" w:rsidTr="00C708D2">
        <w:trPr>
          <w:trHeight w:val="1927"/>
        </w:trPr>
        <w:tc>
          <w:tcPr>
            <w:tcW w:w="16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538B" w:rsidRPr="00F255C6" w:rsidRDefault="0058538B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要望理由</w:t>
            </w:r>
          </w:p>
        </w:tc>
        <w:tc>
          <w:tcPr>
            <w:tcW w:w="7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8538B" w:rsidRDefault="0058538B" w:rsidP="0058538B"/>
        </w:tc>
      </w:tr>
      <w:tr w:rsidR="00C708D2" w:rsidTr="00C708D2">
        <w:trPr>
          <w:trHeight w:val="450"/>
        </w:trPr>
        <w:tc>
          <w:tcPr>
            <w:tcW w:w="163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08D2" w:rsidRPr="00F255C6" w:rsidRDefault="00C708D2" w:rsidP="0058538B">
            <w:pPr>
              <w:jc w:val="center"/>
              <w:rPr>
                <w:sz w:val="24"/>
                <w:szCs w:val="24"/>
              </w:rPr>
            </w:pPr>
            <w:r w:rsidRPr="00F255C6">
              <w:rPr>
                <w:rFonts w:hint="eastAsia"/>
                <w:sz w:val="24"/>
                <w:szCs w:val="24"/>
              </w:rPr>
              <w:t>過去の助成</w:t>
            </w:r>
          </w:p>
          <w:p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</w:t>
            </w:r>
            <w:r w:rsidRPr="0058538B">
              <w:rPr>
                <w:rFonts w:hint="eastAsia"/>
                <w:sz w:val="18"/>
                <w:szCs w:val="18"/>
              </w:rPr>
              <w:t>１５年間</w:t>
            </w:r>
            <w:r>
              <w:rPr>
                <w:rFonts w:hint="eastAsia"/>
                <w:sz w:val="18"/>
                <w:szCs w:val="18"/>
              </w:rPr>
              <w:t>で</w:t>
            </w:r>
          </w:p>
          <w:p w:rsidR="00C708D2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複数回ある場合</w:t>
            </w:r>
          </w:p>
          <w:p w:rsidR="00C708D2" w:rsidRPr="0058538B" w:rsidRDefault="00C708D2" w:rsidP="00585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は直近の助成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8D2" w:rsidRDefault="00C708D2" w:rsidP="00C708D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8D2" w:rsidRDefault="00C708D2" w:rsidP="00C708D2">
            <w:pPr>
              <w:widowControl/>
              <w:jc w:val="center"/>
            </w:pPr>
            <w:r w:rsidRPr="00F80A88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年度</w:t>
            </w:r>
          </w:p>
        </w:tc>
      </w:tr>
      <w:tr w:rsidR="00C708D2" w:rsidTr="009024E5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8D2" w:rsidRDefault="00C708D2" w:rsidP="0058538B">
            <w:r>
              <w:rPr>
                <w:rFonts w:hint="eastAsia"/>
              </w:rPr>
              <w:t>事　　業　　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08D2" w:rsidRDefault="00C708D2" w:rsidP="0058538B"/>
        </w:tc>
      </w:tr>
      <w:tr w:rsidR="00C708D2" w:rsidTr="00E516E7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8D2" w:rsidRDefault="00C708D2" w:rsidP="0058538B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08D2" w:rsidRDefault="00C708D2" w:rsidP="0058538B"/>
        </w:tc>
      </w:tr>
      <w:tr w:rsidR="00C708D2" w:rsidTr="004234B4">
        <w:trPr>
          <w:trHeight w:val="450"/>
        </w:trPr>
        <w:tc>
          <w:tcPr>
            <w:tcW w:w="1635" w:type="dxa"/>
            <w:vMerge/>
            <w:tcBorders>
              <w:right w:val="dotted" w:sz="4" w:space="0" w:color="auto"/>
            </w:tcBorders>
            <w:vAlign w:val="center"/>
          </w:tcPr>
          <w:p w:rsidR="00C708D2" w:rsidRDefault="00C708D2" w:rsidP="00696A41"/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08D2" w:rsidRDefault="00C708D2" w:rsidP="0058538B">
            <w:r>
              <w:rPr>
                <w:rFonts w:hint="eastAsia"/>
              </w:rPr>
              <w:t>助　　成　　額</w:t>
            </w:r>
          </w:p>
        </w:tc>
        <w:tc>
          <w:tcPr>
            <w:tcW w:w="5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08D2" w:rsidRDefault="00C708D2" w:rsidP="0058538B"/>
        </w:tc>
      </w:tr>
    </w:tbl>
    <w:p w:rsidR="00FF2843" w:rsidRDefault="00FF2843"/>
    <w:p w:rsidR="00C62653" w:rsidRDefault="00C62653">
      <w:r>
        <w:rPr>
          <w:rFonts w:hint="eastAsia"/>
        </w:rPr>
        <w:t>添付書類</w:t>
      </w:r>
    </w:p>
    <w:p w:rsidR="00C62653" w:rsidRDefault="00674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102917</wp:posOffset>
                </wp:positionV>
                <wp:extent cx="22383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【送付先】</w:t>
                            </w:r>
                          </w:p>
                          <w:p w:rsidR="0067453D" w:rsidRPr="00C21436" w:rsidRDefault="0067453D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社会福祉法人佐賀県共同募金会</w:t>
                            </w:r>
                          </w:p>
                          <w:p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〒840-0021佐賀市鬼丸町7-18</w:t>
                            </w:r>
                          </w:p>
                          <w:p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EL 0952-23-4996</w:t>
                            </w:r>
                          </w:p>
                          <w:p w:rsidR="0067453D" w:rsidRPr="00C21436" w:rsidRDefault="0067453D" w:rsidP="0067453D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2143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F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AX 0952-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25</w:t>
                            </w:r>
                            <w:r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-</w:t>
                            </w:r>
                            <w:r w:rsidR="00F80A88" w:rsidRPr="00C2143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7pt;margin-top:8.1pt;width:176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" fillcolor="white [3201]" strokeweight=".5pt">
                <v:textbox>
                  <w:txbxContent>
                    <w:p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【送付先】</w:t>
                      </w:r>
                    </w:p>
                    <w:p w:rsidR="0067453D" w:rsidRPr="00C21436" w:rsidRDefault="0067453D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社会福祉法人佐賀県共同募金会</w:t>
                      </w:r>
                    </w:p>
                    <w:p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〒840-0021佐賀市鬼丸町7-18</w:t>
                      </w:r>
                    </w:p>
                    <w:p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T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EL 0952-23-4996</w:t>
                      </w:r>
                    </w:p>
                    <w:p w:rsidR="0067453D" w:rsidRPr="00C21436" w:rsidRDefault="0067453D" w:rsidP="0067453D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21436">
                        <w:rPr>
                          <w:rFonts w:ascii="ＭＳ 明朝" w:eastAsia="ＭＳ 明朝" w:hAnsi="ＭＳ 明朝" w:hint="eastAsia"/>
                          <w:sz w:val="20"/>
                        </w:rPr>
                        <w:t>F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AX 0952-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25</w:t>
                      </w:r>
                      <w:r w:rsidRPr="00C21436">
                        <w:rPr>
                          <w:rFonts w:ascii="ＭＳ 明朝" w:eastAsia="ＭＳ 明朝" w:hAnsi="ＭＳ 明朝"/>
                          <w:sz w:val="20"/>
                        </w:rPr>
                        <w:t>-</w:t>
                      </w:r>
                      <w:r w:rsidR="00F80A88" w:rsidRPr="00C21436">
                        <w:rPr>
                          <w:rFonts w:ascii="ＭＳ 明朝" w:eastAsia="ＭＳ 明朝" w:hAnsi="ＭＳ 明朝"/>
                          <w:sz w:val="20"/>
                        </w:rPr>
                        <w:t>2980</w:t>
                      </w:r>
                    </w:p>
                  </w:txbxContent>
                </v:textbox>
              </v:shape>
            </w:pict>
          </mc:Fallback>
        </mc:AlternateContent>
      </w:r>
      <w:r w:rsidR="00F255C6">
        <w:rPr>
          <w:rFonts w:hint="eastAsia"/>
        </w:rPr>
        <w:t>①</w:t>
      </w:r>
      <w:r w:rsidR="00C62653">
        <w:rPr>
          <w:rFonts w:hint="eastAsia"/>
        </w:rPr>
        <w:t>前年度決算書（資金収支計算書・貸借対照表・財産目録）</w:t>
      </w:r>
    </w:p>
    <w:p w:rsidR="00F255C6" w:rsidRDefault="00F255C6">
      <w:r>
        <w:rPr>
          <w:rFonts w:hint="eastAsia"/>
        </w:rPr>
        <w:t>②見積書</w:t>
      </w:r>
    </w:p>
    <w:p w:rsidR="00C62653" w:rsidRDefault="00F255C6">
      <w:r>
        <w:rPr>
          <w:rFonts w:hint="eastAsia"/>
        </w:rPr>
        <w:t>③</w:t>
      </w:r>
      <w:r w:rsidR="00C62653">
        <w:rPr>
          <w:rFonts w:hint="eastAsia"/>
        </w:rPr>
        <w:t>今回助成を受けようとする事業の関連資料</w:t>
      </w:r>
    </w:p>
    <w:p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車両整備の場合</w:t>
      </w:r>
      <w:r w:rsidR="00C21436">
        <w:rPr>
          <w:rFonts w:hint="eastAsia"/>
        </w:rPr>
        <w:t>：カタログ等・別紙「車両保有状況調査票」</w:t>
      </w:r>
      <w:r w:rsidR="00C21436">
        <w:t xml:space="preserve"> </w:t>
      </w:r>
    </w:p>
    <w:p w:rsid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建物</w:t>
      </w:r>
      <w:r w:rsidR="00C21436">
        <w:rPr>
          <w:rFonts w:hint="eastAsia"/>
        </w:rPr>
        <w:t>工事等の</w:t>
      </w:r>
      <w:r>
        <w:rPr>
          <w:rFonts w:hint="eastAsia"/>
        </w:rPr>
        <w:t>場合</w:t>
      </w:r>
      <w:r w:rsidR="00C21436">
        <w:rPr>
          <w:rFonts w:hint="eastAsia"/>
        </w:rPr>
        <w:t>：</w:t>
      </w:r>
      <w:r>
        <w:rPr>
          <w:rFonts w:hint="eastAsia"/>
        </w:rPr>
        <w:t>設計業者が作成した配置図・平面図</w:t>
      </w:r>
    </w:p>
    <w:p w:rsidR="00F255C6" w:rsidRPr="00F255C6" w:rsidRDefault="00F255C6">
      <w:r>
        <w:rPr>
          <w:rFonts w:hint="eastAsia"/>
        </w:rPr>
        <w:t xml:space="preserve">　</w:t>
      </w:r>
      <w:r w:rsidR="00C21436">
        <w:rPr>
          <w:rFonts w:hint="eastAsia"/>
        </w:rPr>
        <w:t>・</w:t>
      </w:r>
      <w:r>
        <w:rPr>
          <w:rFonts w:hint="eastAsia"/>
        </w:rPr>
        <w:t>車両以外の備品</w:t>
      </w:r>
      <w:r w:rsidR="00C21436">
        <w:rPr>
          <w:rFonts w:hint="eastAsia"/>
        </w:rPr>
        <w:t>整備</w:t>
      </w:r>
      <w:r>
        <w:rPr>
          <w:rFonts w:hint="eastAsia"/>
        </w:rPr>
        <w:t>の場合</w:t>
      </w:r>
      <w:r w:rsidR="00C21436">
        <w:rPr>
          <w:rFonts w:hint="eastAsia"/>
        </w:rPr>
        <w:t>：</w:t>
      </w:r>
      <w:r>
        <w:rPr>
          <w:rFonts w:hint="eastAsia"/>
        </w:rPr>
        <w:t>カタログ</w:t>
      </w:r>
      <w:r w:rsidR="00C21436">
        <w:rPr>
          <w:rFonts w:hint="eastAsia"/>
        </w:rPr>
        <w:t>等</w:t>
      </w:r>
      <w:bookmarkStart w:id="0" w:name="_GoBack"/>
      <w:bookmarkEnd w:id="0"/>
    </w:p>
    <w:sectPr w:rsidR="00F255C6" w:rsidRPr="00F255C6" w:rsidSect="00FF2843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843"/>
    <w:rsid w:val="00227289"/>
    <w:rsid w:val="004C1FDC"/>
    <w:rsid w:val="0058538B"/>
    <w:rsid w:val="0067453D"/>
    <w:rsid w:val="00683550"/>
    <w:rsid w:val="00696A41"/>
    <w:rsid w:val="00C21436"/>
    <w:rsid w:val="00C62653"/>
    <w:rsid w:val="00C708D2"/>
    <w:rsid w:val="00D23C60"/>
    <w:rsid w:val="00DC7EAF"/>
    <w:rsid w:val="00F255C6"/>
    <w:rsid w:val="00F80A88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976B9"/>
  <w15:docId w15:val="{48271282-A09D-4A5F-91F9-91097956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akaihane-user</cp:lastModifiedBy>
  <cp:revision>9</cp:revision>
  <cp:lastPrinted>2018-03-02T00:42:00Z</cp:lastPrinted>
  <dcterms:created xsi:type="dcterms:W3CDTF">2018-03-01T23:53:00Z</dcterms:created>
  <dcterms:modified xsi:type="dcterms:W3CDTF">2019-05-08T05:47:00Z</dcterms:modified>
</cp:coreProperties>
</file>