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4624" w14:textId="77777777" w:rsidR="00E43FE3" w:rsidRPr="00E43FE3" w:rsidRDefault="00A348DB" w:rsidP="009B444F">
      <w:pPr>
        <w:wordWrap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6E50E5">
        <w:rPr>
          <w:rFonts w:hAnsi="ＭＳ 明朝" w:cs="ＭＳ 明朝" w:hint="eastAsia"/>
          <w:kern w:val="0"/>
          <w:szCs w:val="24"/>
        </w:rPr>
        <w:t xml:space="preserve">　　</w:t>
      </w:r>
      <w:r w:rsidR="00E43FE3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14:paraId="60E89F6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57391C5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5005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14:paraId="39D8CFB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4DA49922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14:paraId="3E93936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14:paraId="3E8ABF65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F810D" wp14:editId="64A6B2C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0487C" id="直線コネクタ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14:paraId="6BDD4B8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14:paraId="23A7389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255B13" wp14:editId="3623DF7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3C0D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14:paraId="613385EC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14:paraId="10A592FE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41945B" wp14:editId="03E527A7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C0CA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14:paraId="3B04CF19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4289CE18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3BB44AA8" w14:textId="5CA1E82D" w:rsidR="00E43FE3" w:rsidRPr="00E43FE3" w:rsidRDefault="00E653FE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</w:rPr>
      </w:pPr>
      <w:bookmarkStart w:id="0" w:name="_Hlk509994463"/>
      <w:r>
        <w:rPr>
          <w:rFonts w:hAnsi="ＭＳ 明朝" w:cs="ＭＳ 明朝" w:hint="eastAsia"/>
          <w:kern w:val="0"/>
          <w:szCs w:val="24"/>
        </w:rPr>
        <w:t>「</w:t>
      </w:r>
      <w:r w:rsidR="00BD5DDC">
        <w:rPr>
          <w:rFonts w:hAnsi="ＭＳ 明朝" w:cs="ＭＳ 明朝" w:hint="eastAsia"/>
          <w:kern w:val="0"/>
          <w:szCs w:val="24"/>
        </w:rPr>
        <w:t>コロナ禍で行われる地域に密着した多様な生活支援活動</w:t>
      </w:r>
      <w:r w:rsidR="006E50E5">
        <w:rPr>
          <w:rFonts w:hAnsi="ＭＳ 明朝" w:cs="ＭＳ 明朝" w:hint="eastAsia"/>
          <w:kern w:val="0"/>
          <w:szCs w:val="24"/>
        </w:rPr>
        <w:t>」</w:t>
      </w:r>
      <w:r w:rsidR="003942E6" w:rsidRPr="003942E6">
        <w:rPr>
          <w:rFonts w:hAnsi="ＭＳ 明朝" w:cs="ＭＳ 明朝" w:hint="eastAsia"/>
          <w:color w:val="FF0000"/>
          <w:kern w:val="0"/>
          <w:szCs w:val="24"/>
        </w:rPr>
        <w:t>第2回</w:t>
      </w:r>
      <w:r w:rsidR="00E43FE3">
        <w:rPr>
          <w:rFonts w:hAnsi="ＭＳ 明朝" w:cs="ＭＳ 明朝" w:hint="eastAsia"/>
          <w:kern w:val="0"/>
          <w:szCs w:val="24"/>
        </w:rPr>
        <w:t>助成</w:t>
      </w:r>
      <w:bookmarkEnd w:id="0"/>
      <w:r w:rsidR="006E50E5">
        <w:rPr>
          <w:rFonts w:hAnsi="ＭＳ 明朝" w:cs="ＭＳ 明朝" w:hint="eastAsia"/>
          <w:kern w:val="0"/>
          <w:szCs w:val="24"/>
        </w:rPr>
        <w:t>金</w:t>
      </w:r>
      <w:r w:rsidR="00E43FE3" w:rsidRPr="00E43FE3">
        <w:rPr>
          <w:rFonts w:hAnsi="ＭＳ 明朝" w:cs="ＭＳ 明朝" w:hint="eastAsia"/>
          <w:kern w:val="0"/>
          <w:szCs w:val="24"/>
          <w:lang w:eastAsia="zh-TW"/>
        </w:rPr>
        <w:t>請求書</w:t>
      </w:r>
    </w:p>
    <w:p w14:paraId="0EA0E40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14:paraId="4D57AD17" w14:textId="3814AA98" w:rsidR="00E43FE3" w:rsidRPr="00E43FE3" w:rsidRDefault="00E43FE3" w:rsidP="009B444F">
      <w:pPr>
        <w:wordWrap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</w:t>
      </w:r>
      <w:r w:rsidR="00A348DB" w:rsidRPr="005A2A5A">
        <w:rPr>
          <w:rFonts w:hAnsi="ＭＳ 明朝" w:cs="ＭＳ 明朝" w:hint="eastAsia"/>
          <w:kern w:val="0"/>
          <w:szCs w:val="24"/>
        </w:rPr>
        <w:t>令和</w:t>
      </w:r>
      <w:r w:rsidR="00BD5DDC">
        <w:rPr>
          <w:rFonts w:hAnsi="ＭＳ 明朝" w:cs="ＭＳ 明朝" w:hint="eastAsia"/>
          <w:kern w:val="0"/>
          <w:szCs w:val="24"/>
        </w:rPr>
        <w:t>4</w:t>
      </w:r>
      <w:r w:rsidR="00E653FE" w:rsidRPr="005A2A5A">
        <w:rPr>
          <w:rFonts w:hAnsi="ＭＳ 明朝" w:cs="ＭＳ 明朝" w:hint="eastAsia"/>
          <w:kern w:val="0"/>
          <w:szCs w:val="24"/>
        </w:rPr>
        <w:t>年</w:t>
      </w:r>
      <w:r w:rsidR="003942E6">
        <w:rPr>
          <w:rFonts w:hAnsi="ＭＳ 明朝" w:cs="ＭＳ 明朝" w:hint="eastAsia"/>
          <w:kern w:val="0"/>
          <w:szCs w:val="24"/>
        </w:rPr>
        <w:t xml:space="preserve">　</w:t>
      </w:r>
      <w:r w:rsidRPr="005A2A5A">
        <w:rPr>
          <w:rFonts w:hAnsi="ＭＳ 明朝" w:cs="ＭＳ 明朝" w:hint="eastAsia"/>
          <w:kern w:val="0"/>
          <w:szCs w:val="24"/>
        </w:rPr>
        <w:t>月</w:t>
      </w:r>
      <w:r w:rsidR="003942E6">
        <w:rPr>
          <w:rFonts w:hAnsi="ＭＳ 明朝" w:cs="ＭＳ 明朝" w:hint="eastAsia"/>
          <w:kern w:val="0"/>
          <w:szCs w:val="24"/>
        </w:rPr>
        <w:t xml:space="preserve">　　</w:t>
      </w:r>
      <w:r w:rsidRPr="005A2A5A">
        <w:rPr>
          <w:rFonts w:hAnsi="ＭＳ 明朝" w:cs="ＭＳ 明朝" w:hint="eastAsia"/>
          <w:kern w:val="0"/>
          <w:szCs w:val="24"/>
        </w:rPr>
        <w:t>日付</w:t>
      </w:r>
      <w:r w:rsidR="003930D4" w:rsidRPr="005A2A5A">
        <w:rPr>
          <w:rFonts w:hAnsi="ＭＳ 明朝" w:cs="ＭＳ 明朝" w:hint="eastAsia"/>
          <w:kern w:val="0"/>
          <w:szCs w:val="24"/>
        </w:rPr>
        <w:t>け</w:t>
      </w:r>
      <w:r w:rsidRPr="005A2A5A">
        <w:rPr>
          <w:rFonts w:hAnsi="ＭＳ 明朝" w:cs="ＭＳ 明朝" w:hint="eastAsia"/>
          <w:kern w:val="0"/>
          <w:szCs w:val="24"/>
        </w:rPr>
        <w:t>佐共募第</w:t>
      </w:r>
      <w:r w:rsidR="003942E6">
        <w:rPr>
          <w:rFonts w:hAnsi="ＭＳ 明朝" w:cs="ＭＳ 明朝" w:hint="eastAsia"/>
          <w:kern w:val="0"/>
          <w:szCs w:val="24"/>
        </w:rPr>
        <w:t xml:space="preserve">　　</w:t>
      </w:r>
      <w:r w:rsidRPr="005A2A5A">
        <w:rPr>
          <w:rFonts w:hAnsi="ＭＳ 明朝" w:cs="ＭＳ 明朝" w:hint="eastAsia"/>
          <w:kern w:val="0"/>
          <w:szCs w:val="24"/>
        </w:rPr>
        <w:t>号で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決定を受けた</w:t>
      </w:r>
      <w:r w:rsidR="00396F50">
        <w:rPr>
          <w:rFonts w:hAnsi="ＭＳ 明朝" w:cs="ＭＳ 明朝" w:hint="eastAsia"/>
          <w:kern w:val="0"/>
          <w:szCs w:val="24"/>
        </w:rPr>
        <w:t>標記</w:t>
      </w:r>
      <w:r w:rsidR="00B67DCD">
        <w:rPr>
          <w:rFonts w:hAnsi="ＭＳ 明朝" w:cs="ＭＳ 明朝" w:hint="eastAsia"/>
          <w:kern w:val="0"/>
          <w:szCs w:val="24"/>
        </w:rPr>
        <w:t>助成</w:t>
      </w:r>
      <w:r w:rsidRPr="00E43FE3">
        <w:rPr>
          <w:rFonts w:hAnsi="ＭＳ 明朝" w:cs="ＭＳ 明朝" w:hint="eastAsia"/>
          <w:kern w:val="0"/>
          <w:szCs w:val="24"/>
        </w:rPr>
        <w:t>金について、関係書類を添えて請求します。</w:t>
      </w:r>
    </w:p>
    <w:p w14:paraId="37982412" w14:textId="77777777" w:rsidR="00E43FE3" w:rsidRPr="00BD5DDC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62ACA2C6" w14:textId="77777777" w:rsidR="00E43FE3" w:rsidRPr="00E43FE3" w:rsidRDefault="00E43FE3" w:rsidP="009B444F">
      <w:pPr>
        <w:wordWrap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13ED76C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7F2528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 w:rsidR="00B67DCD" w:rsidRPr="0018417B">
        <w:rPr>
          <w:rFonts w:hAnsi="ＭＳ 明朝" w:cs="ＭＳ 明朝" w:hint="eastAsia"/>
          <w:kern w:val="0"/>
          <w:szCs w:val="24"/>
        </w:rPr>
        <w:t>助成</w:t>
      </w:r>
      <w:r w:rsidRPr="0018417B">
        <w:rPr>
          <w:rFonts w:hAnsi="ＭＳ 明朝" w:cs="ＭＳ 明朝" w:hint="eastAsia"/>
          <w:kern w:val="0"/>
          <w:szCs w:val="24"/>
          <w:lang w:eastAsia="zh-TW"/>
        </w:rPr>
        <w:t>金請求金額</w:t>
      </w:r>
      <w:r w:rsidRPr="00396F50">
        <w:rPr>
          <w:rFonts w:hAnsi="ＭＳ 明朝" w:cs="ＭＳ 明朝" w:hint="eastAsia"/>
          <w:kern w:val="0"/>
          <w:szCs w:val="24"/>
          <w:lang w:eastAsia="zh-TW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14:paraId="46552BFC" w14:textId="77777777" w:rsidR="00E43FE3" w:rsidRPr="00396F50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</w:rPr>
      </w:pPr>
    </w:p>
    <w:p w14:paraId="4C8530B2" w14:textId="77777777" w:rsidR="00E43FE3" w:rsidRPr="00396F50" w:rsidRDefault="00E43FE3" w:rsidP="009B444F">
      <w:pPr>
        <w:wordWrap w:val="0"/>
        <w:adjustRightInd w:val="0"/>
        <w:spacing w:line="333" w:lineRule="exact"/>
        <w:rPr>
          <w:rFonts w:eastAsia="PMingLiU" w:hAnsi="ＭＳ 明朝" w:cs="ＭＳ 明朝"/>
          <w:kern w:val="0"/>
          <w:szCs w:val="24"/>
        </w:rPr>
      </w:pPr>
    </w:p>
    <w:p w14:paraId="2CAA07D0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1FA86AA" w14:textId="0A113633" w:rsidR="00E43FE3" w:rsidRPr="00E43FE3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="00396F50">
        <w:rPr>
          <w:rFonts w:hAnsi="ＭＳ 明朝" w:cs="ＭＳ 明朝" w:hint="eastAsia"/>
          <w:kern w:val="0"/>
          <w:szCs w:val="24"/>
        </w:rPr>
        <w:t xml:space="preserve">　</w:t>
      </w:r>
      <w:r w:rsidR="00E653FE">
        <w:rPr>
          <w:rFonts w:hAnsi="ＭＳ 明朝" w:cs="ＭＳ 明朝" w:hint="eastAsia"/>
          <w:kern w:val="0"/>
          <w:szCs w:val="24"/>
        </w:rPr>
        <w:t xml:space="preserve">活動名称　</w:t>
      </w:r>
      <w:r w:rsidRPr="00396F50">
        <w:rPr>
          <w:rFonts w:hAnsi="ＭＳ 明朝" w:cs="ＭＳ 明朝" w:hint="eastAsia"/>
          <w:kern w:val="0"/>
          <w:szCs w:val="24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　　　　　　</w:t>
      </w:r>
      <w:r w:rsidR="0018417B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  <w:r w:rsidR="00E653FE">
        <w:rPr>
          <w:rFonts w:hAnsi="ＭＳ 明朝" w:cs="ＭＳ 明朝" w:hint="eastAsia"/>
          <w:kern w:val="0"/>
          <w:szCs w:val="24"/>
          <w:u w:val="single"/>
        </w:rPr>
        <w:t xml:space="preserve">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　　</w:t>
      </w:r>
      <w:r w:rsidR="00396F50">
        <w:rPr>
          <w:rFonts w:hAnsi="ＭＳ 明朝" w:cs="ＭＳ 明朝" w:hint="eastAsia"/>
          <w:kern w:val="0"/>
          <w:szCs w:val="24"/>
          <w:u w:val="single"/>
        </w:rPr>
        <w:t xml:space="preserve">　</w:t>
      </w:r>
    </w:p>
    <w:p w14:paraId="530CE1E7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</w:p>
    <w:p w14:paraId="304332F6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1D06CB4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14:paraId="28B045D2" w14:textId="77777777" w:rsidR="00E43FE3" w:rsidRPr="00396F50" w:rsidRDefault="00E43FE3" w:rsidP="009B444F">
      <w:pPr>
        <w:wordWrap w:val="0"/>
        <w:adjustRightInd w:val="0"/>
        <w:spacing w:line="333" w:lineRule="exact"/>
        <w:outlineLvl w:val="0"/>
        <w:rPr>
          <w:rFonts w:ascii="Times New Roman" w:eastAsia="PMingLiU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="00396F50">
        <w:rPr>
          <w:rFonts w:hAnsi="ＭＳ 明朝" w:cs="ＭＳ 明朝" w:hint="eastAsia"/>
          <w:kern w:val="0"/>
          <w:szCs w:val="24"/>
        </w:rPr>
        <w:t>助成金送付先の指定銀行口座</w:t>
      </w:r>
    </w:p>
    <w:p w14:paraId="0D734E87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1B983E3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　　　　　</w:t>
      </w:r>
      <w:r w:rsidR="00396F50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支店</w:t>
      </w:r>
    </w:p>
    <w:p w14:paraId="3A97FEDA" w14:textId="77777777" w:rsidR="00E43FE3" w:rsidRDefault="00E43FE3" w:rsidP="009B444F">
      <w:pPr>
        <w:wordWrap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Cs w:val="24"/>
          <w:lang w:eastAsia="zh-TW"/>
        </w:rPr>
      </w:pPr>
    </w:p>
    <w:p w14:paraId="7418CB7B" w14:textId="77777777" w:rsidR="00ED1D55" w:rsidRPr="00ED1D55" w:rsidRDefault="00ED1D55" w:rsidP="009B444F">
      <w:pPr>
        <w:wordWrap w:val="0"/>
        <w:adjustRightInd w:val="0"/>
        <w:spacing w:line="333" w:lineRule="exact"/>
        <w:rPr>
          <w:rFonts w:hAnsi="ＭＳ 明朝" w:cs="ＭＳ 明朝"/>
          <w:kern w:val="0"/>
          <w:sz w:val="22"/>
          <w:szCs w:val="24"/>
          <w:lang w:eastAsia="zh-TW"/>
        </w:rPr>
      </w:pPr>
      <w:r w:rsidRPr="00ED1D55">
        <w:rPr>
          <w:rFonts w:hAnsi="ＭＳ 明朝" w:cs="ＭＳ 明朝" w:hint="eastAsia"/>
          <w:kern w:val="0"/>
          <w:sz w:val="22"/>
          <w:szCs w:val="24"/>
          <w:lang w:eastAsia="zh-TW"/>
        </w:rPr>
        <w:t xml:space="preserve">　　</w:t>
      </w:r>
      <w:r w:rsidRPr="00ED1D55">
        <w:rPr>
          <w:rFonts w:hAnsi="ＭＳ 明朝" w:cs="ＭＳ 明朝" w:hint="eastAsia"/>
          <w:kern w:val="0"/>
          <w:sz w:val="22"/>
          <w:szCs w:val="24"/>
        </w:rPr>
        <w:t>（フリガナ）</w:t>
      </w:r>
    </w:p>
    <w:p w14:paraId="7643292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14:paraId="098F174A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14:paraId="517D1C11" w14:textId="77777777" w:rsidR="00E43FE3" w:rsidRPr="00E43FE3" w:rsidRDefault="00E43FE3" w:rsidP="009B444F">
      <w:pPr>
        <w:wordWrap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14:paraId="47AA9C21" w14:textId="77777777" w:rsidR="00E43FE3" w:rsidRPr="00E43FE3" w:rsidRDefault="00E43FE3" w:rsidP="009B444F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Cs w:val="24"/>
          <w:lang w:eastAsia="zh-CN"/>
        </w:rPr>
      </w:pPr>
    </w:p>
    <w:p w14:paraId="773483AA" w14:textId="77777777" w:rsidR="00396F50" w:rsidRDefault="00E43FE3" w:rsidP="009B444F">
      <w:pPr>
        <w:wordWrap w:val="0"/>
        <w:adjustRightInd w:val="0"/>
        <w:spacing w:line="333" w:lineRule="exact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＊金融機関名・支店名・口座番号・口座名義人等確認のため、上記金融機関の</w:t>
      </w:r>
      <w:r w:rsidR="00B67DCD">
        <w:rPr>
          <w:rFonts w:hAnsi="ＭＳ 明朝" w:cs="ＭＳ 明朝" w:hint="eastAsia"/>
          <w:kern w:val="0"/>
          <w:sz w:val="22"/>
        </w:rPr>
        <w:t>「</w:t>
      </w:r>
      <w:r w:rsidRPr="00E43FE3">
        <w:rPr>
          <w:rFonts w:hAnsi="ＭＳ 明朝" w:cs="ＭＳ 明朝" w:hint="eastAsia"/>
          <w:kern w:val="0"/>
          <w:sz w:val="22"/>
        </w:rPr>
        <w:t>預金通帳」等の</w:t>
      </w:r>
    </w:p>
    <w:p w14:paraId="34ABFD41" w14:textId="77777777" w:rsidR="00B67DCD" w:rsidRPr="00E43FE3" w:rsidRDefault="00E43FE3" w:rsidP="009B444F">
      <w:pPr>
        <w:wordWrap w:val="0"/>
        <w:adjustRightInd w:val="0"/>
        <w:spacing w:line="333" w:lineRule="exact"/>
        <w:ind w:firstLineChars="100" w:firstLine="220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該当部分の写しを添付してください。</w:t>
      </w:r>
    </w:p>
    <w:sectPr w:rsidR="00B67DCD" w:rsidRPr="00E43FE3" w:rsidSect="000C6CB6">
      <w:headerReference w:type="default" r:id="rId7"/>
      <w:pgSz w:w="11906" w:h="16838" w:code="9"/>
      <w:pgMar w:top="993" w:right="1134" w:bottom="1361" w:left="102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DE9E" w14:textId="77777777" w:rsidR="005D770F" w:rsidRDefault="005D770F" w:rsidP="00090BC8">
      <w:r>
        <w:separator/>
      </w:r>
    </w:p>
  </w:endnote>
  <w:endnote w:type="continuationSeparator" w:id="0">
    <w:p w14:paraId="40B28AD7" w14:textId="77777777" w:rsidR="005D770F" w:rsidRDefault="005D770F" w:rsidP="0009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D4D0" w14:textId="77777777" w:rsidR="005D770F" w:rsidRDefault="005D770F" w:rsidP="00090BC8">
      <w:r>
        <w:separator/>
      </w:r>
    </w:p>
  </w:footnote>
  <w:footnote w:type="continuationSeparator" w:id="0">
    <w:p w14:paraId="72779BC2" w14:textId="77777777" w:rsidR="005D770F" w:rsidRDefault="005D770F" w:rsidP="0009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B49" w14:textId="4A805C08" w:rsidR="000C6CB6" w:rsidRPr="000C6CB6" w:rsidRDefault="000C6CB6">
    <w:pPr>
      <w:pStyle w:val="a8"/>
      <w:rPr>
        <w:sz w:val="22"/>
      </w:rPr>
    </w:pPr>
    <w:r w:rsidRPr="000C6CB6">
      <w:rPr>
        <w:rFonts w:hint="eastAsia"/>
        <w:sz w:val="22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B83"/>
    <w:multiLevelType w:val="hybridMultilevel"/>
    <w:tmpl w:val="B3961E24"/>
    <w:lvl w:ilvl="0" w:tplc="83782D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0712A5B"/>
    <w:multiLevelType w:val="hybridMultilevel"/>
    <w:tmpl w:val="B2A04B46"/>
    <w:lvl w:ilvl="0" w:tplc="615683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694725378">
    <w:abstractNumId w:val="0"/>
  </w:num>
  <w:num w:numId="2" w16cid:durableId="1663197508">
    <w:abstractNumId w:val="2"/>
  </w:num>
  <w:num w:numId="3" w16cid:durableId="5617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9"/>
    <w:rsid w:val="00013109"/>
    <w:rsid w:val="00014BC4"/>
    <w:rsid w:val="0002577A"/>
    <w:rsid w:val="00034FF7"/>
    <w:rsid w:val="000503A3"/>
    <w:rsid w:val="0005368E"/>
    <w:rsid w:val="0006234C"/>
    <w:rsid w:val="00090BC8"/>
    <w:rsid w:val="000A0D40"/>
    <w:rsid w:val="000A7AEA"/>
    <w:rsid w:val="000C6CB6"/>
    <w:rsid w:val="00120675"/>
    <w:rsid w:val="0013241B"/>
    <w:rsid w:val="00173016"/>
    <w:rsid w:val="0018213B"/>
    <w:rsid w:val="0018417B"/>
    <w:rsid w:val="001A19A0"/>
    <w:rsid w:val="001D5D8D"/>
    <w:rsid w:val="001E22E6"/>
    <w:rsid w:val="001E51FE"/>
    <w:rsid w:val="001E5F7E"/>
    <w:rsid w:val="00200127"/>
    <w:rsid w:val="00220783"/>
    <w:rsid w:val="0022630F"/>
    <w:rsid w:val="00242E36"/>
    <w:rsid w:val="002612D4"/>
    <w:rsid w:val="002A0901"/>
    <w:rsid w:val="003144D7"/>
    <w:rsid w:val="00320EE6"/>
    <w:rsid w:val="00367ED6"/>
    <w:rsid w:val="003930D4"/>
    <w:rsid w:val="003942E6"/>
    <w:rsid w:val="00396F50"/>
    <w:rsid w:val="003B0EEF"/>
    <w:rsid w:val="003B0EF5"/>
    <w:rsid w:val="003B4322"/>
    <w:rsid w:val="003C58D8"/>
    <w:rsid w:val="00404E7E"/>
    <w:rsid w:val="00436D8A"/>
    <w:rsid w:val="00440BBB"/>
    <w:rsid w:val="00454FC2"/>
    <w:rsid w:val="004556A7"/>
    <w:rsid w:val="004575D7"/>
    <w:rsid w:val="00533A8B"/>
    <w:rsid w:val="00590004"/>
    <w:rsid w:val="005A238F"/>
    <w:rsid w:val="005A2A2B"/>
    <w:rsid w:val="005A2A5A"/>
    <w:rsid w:val="005A4708"/>
    <w:rsid w:val="005C4CD9"/>
    <w:rsid w:val="005D770F"/>
    <w:rsid w:val="005E0D95"/>
    <w:rsid w:val="00663C5E"/>
    <w:rsid w:val="00684D48"/>
    <w:rsid w:val="006A12E4"/>
    <w:rsid w:val="006A1AFB"/>
    <w:rsid w:val="006A45AC"/>
    <w:rsid w:val="006B1FBD"/>
    <w:rsid w:val="006B7700"/>
    <w:rsid w:val="006C0CA4"/>
    <w:rsid w:val="006E50E5"/>
    <w:rsid w:val="00700B9A"/>
    <w:rsid w:val="00712554"/>
    <w:rsid w:val="00745472"/>
    <w:rsid w:val="00765E44"/>
    <w:rsid w:val="00790EB3"/>
    <w:rsid w:val="007C7E57"/>
    <w:rsid w:val="007D0117"/>
    <w:rsid w:val="0081442B"/>
    <w:rsid w:val="00836E8C"/>
    <w:rsid w:val="008415C4"/>
    <w:rsid w:val="00862B09"/>
    <w:rsid w:val="00895A65"/>
    <w:rsid w:val="008A274D"/>
    <w:rsid w:val="008A6B61"/>
    <w:rsid w:val="008C4F1E"/>
    <w:rsid w:val="008C5109"/>
    <w:rsid w:val="008E62B2"/>
    <w:rsid w:val="008E6B15"/>
    <w:rsid w:val="009B444F"/>
    <w:rsid w:val="00A348DB"/>
    <w:rsid w:val="00A36553"/>
    <w:rsid w:val="00AD2107"/>
    <w:rsid w:val="00B67DCD"/>
    <w:rsid w:val="00B710B5"/>
    <w:rsid w:val="00B76BCB"/>
    <w:rsid w:val="00B95FE3"/>
    <w:rsid w:val="00BD5DDC"/>
    <w:rsid w:val="00BF6EB2"/>
    <w:rsid w:val="00C0786C"/>
    <w:rsid w:val="00C23BAD"/>
    <w:rsid w:val="00C95890"/>
    <w:rsid w:val="00CA2586"/>
    <w:rsid w:val="00CD2A5C"/>
    <w:rsid w:val="00CD2EE8"/>
    <w:rsid w:val="00CD56AB"/>
    <w:rsid w:val="00CE1E21"/>
    <w:rsid w:val="00CE33A6"/>
    <w:rsid w:val="00D52AE3"/>
    <w:rsid w:val="00D52B52"/>
    <w:rsid w:val="00D67609"/>
    <w:rsid w:val="00D7080E"/>
    <w:rsid w:val="00D8770F"/>
    <w:rsid w:val="00DB7BF5"/>
    <w:rsid w:val="00DD58BB"/>
    <w:rsid w:val="00E06CCA"/>
    <w:rsid w:val="00E20499"/>
    <w:rsid w:val="00E21E7A"/>
    <w:rsid w:val="00E248F3"/>
    <w:rsid w:val="00E43FE3"/>
    <w:rsid w:val="00E4570F"/>
    <w:rsid w:val="00E653FE"/>
    <w:rsid w:val="00E701BB"/>
    <w:rsid w:val="00E73180"/>
    <w:rsid w:val="00EA0390"/>
    <w:rsid w:val="00EA2447"/>
    <w:rsid w:val="00ED1D55"/>
    <w:rsid w:val="00EE6E4E"/>
    <w:rsid w:val="00EE770F"/>
    <w:rsid w:val="00F03744"/>
    <w:rsid w:val="00F0619C"/>
    <w:rsid w:val="00F66123"/>
    <w:rsid w:val="00FB183A"/>
    <w:rsid w:val="00FB54D0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F5DE5"/>
  <w15:chartTrackingRefBased/>
  <w15:docId w15:val="{500E4F2F-3D68-4E7F-9C22-6E65E873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CD9"/>
  </w:style>
  <w:style w:type="character" w:customStyle="1" w:styleId="a4">
    <w:name w:val="日付 (文字)"/>
    <w:basedOn w:val="a0"/>
    <w:link w:val="a3"/>
    <w:uiPriority w:val="99"/>
    <w:semiHidden/>
    <w:rsid w:val="005C4CD9"/>
  </w:style>
  <w:style w:type="paragraph" w:styleId="a5">
    <w:name w:val="List Paragraph"/>
    <w:basedOn w:val="a"/>
    <w:uiPriority w:val="34"/>
    <w:qFormat/>
    <w:rsid w:val="00CE1E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67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7D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0BC8"/>
  </w:style>
  <w:style w:type="paragraph" w:styleId="aa">
    <w:name w:val="footer"/>
    <w:basedOn w:val="a"/>
    <w:link w:val="ab"/>
    <w:uiPriority w:val="99"/>
    <w:unhideWhenUsed/>
    <w:rsid w:val="00090B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0BC8"/>
  </w:style>
  <w:style w:type="paragraph" w:customStyle="1" w:styleId="ac">
    <w:name w:val="一太郎"/>
    <w:rsid w:val="003B0E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35</cp:revision>
  <cp:lastPrinted>2022-06-15T05:39:00Z</cp:lastPrinted>
  <dcterms:created xsi:type="dcterms:W3CDTF">2018-03-23T01:52:00Z</dcterms:created>
  <dcterms:modified xsi:type="dcterms:W3CDTF">2022-06-22T06:40:00Z</dcterms:modified>
</cp:coreProperties>
</file>